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4967" w14:textId="77777777" w:rsidR="002D28E9" w:rsidRDefault="002D28E9" w:rsidP="002D28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Кут Хуми</w:t>
      </w:r>
    </w:p>
    <w:p w14:paraId="3734ED94" w14:textId="77777777" w:rsidR="002D28E9" w:rsidRDefault="002D28E9" w:rsidP="002D28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Виталий Сердюк</w:t>
      </w:r>
    </w:p>
    <w:p w14:paraId="048B15AB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A1353E" wp14:editId="64845387">
            <wp:extent cx="1296035" cy="1280160"/>
            <wp:effectExtent l="0" t="0" r="0" b="0"/>
            <wp:docPr id="11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AFEDC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4A0318A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0993906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2D765D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22D028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6A9890D4" w14:textId="77777777" w:rsidR="002D28E9" w:rsidRDefault="002D28E9" w:rsidP="002D28E9">
      <w:pPr>
        <w:spacing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9F9106B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2F7DF4A" w14:textId="77777777" w:rsidR="002D28E9" w:rsidRDefault="002D28E9" w:rsidP="002D28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95 (07) </w:t>
      </w:r>
    </w:p>
    <w:p w14:paraId="5A3E14FD" w14:textId="77777777" w:rsidR="002D28E9" w:rsidRDefault="002D28E9" w:rsidP="002D28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Планета каждого </w:t>
      </w:r>
    </w:p>
    <w:p w14:paraId="1AB81876" w14:textId="77777777" w:rsidR="002D28E9" w:rsidRDefault="002D28E9" w:rsidP="002D28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Изначально Вышестоящего Отца.</w:t>
      </w:r>
    </w:p>
    <w:p w14:paraId="238F2596" w14:textId="77777777" w:rsidR="002D28E9" w:rsidRDefault="002D28E9" w:rsidP="002D28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ИВДИВО-Синтез </w:t>
      </w:r>
    </w:p>
    <w:p w14:paraId="45A1A03E" w14:textId="77777777" w:rsidR="002D28E9" w:rsidRDefault="002D28E9" w:rsidP="002D28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Аватара-творца физичности </w:t>
      </w:r>
    </w:p>
    <w:p w14:paraId="648D3F91" w14:textId="77777777" w:rsidR="002D28E9" w:rsidRDefault="002D28E9" w:rsidP="002D28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Изначально Вышестоящего Отца</w:t>
      </w:r>
    </w:p>
    <w:p w14:paraId="19CC7DBD" w14:textId="77777777" w:rsidR="002D28E9" w:rsidRDefault="002D28E9" w:rsidP="002D28E9">
      <w:pPr>
        <w:spacing w:line="240" w:lineRule="auto"/>
        <w:ind w:left="-227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14:paraId="550069E4" w14:textId="77777777" w:rsidR="002D28E9" w:rsidRDefault="002D28E9" w:rsidP="002D28E9">
      <w:pPr>
        <w:spacing w:line="240" w:lineRule="auto"/>
      </w:pPr>
    </w:p>
    <w:p w14:paraId="0BEB2C71" w14:textId="77777777" w:rsidR="002D28E9" w:rsidRDefault="002D28E9" w:rsidP="002D28E9">
      <w:pPr>
        <w:spacing w:line="240" w:lineRule="auto"/>
      </w:pPr>
    </w:p>
    <w:p w14:paraId="5814B202" w14:textId="77777777" w:rsidR="002D28E9" w:rsidRPr="007E5438" w:rsidRDefault="002D28E9" w:rsidP="002D28E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5438">
        <w:rPr>
          <w:rFonts w:ascii="Times New Roman" w:hAnsi="Times New Roman" w:cs="Times New Roman"/>
          <w:b/>
          <w:bCs/>
          <w:sz w:val="40"/>
          <w:szCs w:val="40"/>
        </w:rPr>
        <w:t>Краткое содержание</w:t>
      </w:r>
    </w:p>
    <w:p w14:paraId="2CFDD117" w14:textId="77777777" w:rsidR="002D28E9" w:rsidRDefault="002D28E9" w:rsidP="002D28E9">
      <w:pPr>
        <w:spacing w:line="240" w:lineRule="auto"/>
      </w:pPr>
    </w:p>
    <w:p w14:paraId="204B3B72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440F6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CC7DA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7BCFAA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DA670D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B043B4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 w14:paraId="55220C1C" w14:textId="77777777" w:rsidR="002D28E9" w:rsidRDefault="002D28E9" w:rsidP="002D28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15-16.07.2023</w:t>
      </w:r>
    </w:p>
    <w:p w14:paraId="16375F19" w14:textId="77777777" w:rsidR="002D28E9" w:rsidRDefault="002D28E9" w:rsidP="002D28E9">
      <w:pPr>
        <w:spacing w:after="160" w:line="259" w:lineRule="auto"/>
      </w:pPr>
      <w:r>
        <w:br w:type="page"/>
      </w:r>
    </w:p>
    <w:p w14:paraId="00000004" w14:textId="4A33D654" w:rsidR="00F37098" w:rsidRDefault="00962854" w:rsidP="002D28E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</w:t>
      </w:r>
      <w:r w:rsidR="00F554CE">
        <w:rPr>
          <w:rFonts w:ascii="Times New Roman" w:eastAsia="Times New Roman" w:hAnsi="Times New Roman" w:cs="Times New Roman"/>
          <w:b/>
          <w:sz w:val="24"/>
          <w:szCs w:val="24"/>
        </w:rPr>
        <w:t>раткое содержание</w:t>
      </w:r>
    </w:p>
    <w:p w14:paraId="00000006" w14:textId="77777777" w:rsidR="00F37098" w:rsidRDefault="00F37098" w:rsidP="002D28E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451CCF7D" w:rsidR="00F37098" w:rsidRP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день, 1-я часть</w:t>
      </w:r>
    </w:p>
    <w:p w14:paraId="0000000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этим синтезом иерархически завершаем этот учебный год. Перенос синтезов на первые выходные, для того чтобы закрутить кольцо Иерархия – ИВДИВО. Начинать Иерархическим синтезом и завершать Профессиональным синтезом, будем раскручивать Иерархию в ИВДИВО.</w:t>
      </w:r>
    </w:p>
    <w:p w14:paraId="0000000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Иерархию должны выражать внутри синтезфизически и тренироваться на это. Каждый синтез – разная Иерархия. Тренировать будем на вас, и потом распространять на всё ИВДИВО. Будем крутить Иерархию разных архетипов весь следующий год. И так постепенно настроим Иерархию в ИВДИВО.</w:t>
      </w:r>
    </w:p>
    <w:p w14:paraId="0000000A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Иерархия поменялась. Это будет вторая и третья практика.</w:t>
      </w:r>
    </w:p>
    <w:p w14:paraId="0000000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1 очень важная и очень глубокая (тему напомнила одна из новеньких) </w:t>
      </w:r>
    </w:p>
    <w:p w14:paraId="0000000C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к вам: сколько Ядер Си должно быть у вас, исходя из того, что имеем сегодня?</w:t>
      </w:r>
    </w:p>
    <w:p w14:paraId="0000000D" w14:textId="77777777" w:rsidR="00F37098" w:rsidRDefault="00F554CE" w:rsidP="002D28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0659977"/>
      <w:r>
        <w:rPr>
          <w:rFonts w:ascii="Times New Roman" w:eastAsia="Times New Roman" w:hAnsi="Times New Roman" w:cs="Times New Roman"/>
          <w:b/>
          <w:sz w:val="24"/>
          <w:szCs w:val="24"/>
        </w:rPr>
        <w:t>Иерархия начинается в Человеке: с Частей (классика) и с Ядер Синтеза.</w:t>
      </w:r>
    </w:p>
    <w:p w14:paraId="0000000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Ядер Синтеза должно быть у Человека и ДК?</w:t>
      </w:r>
    </w:p>
    <w:p w14:paraId="0000000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Человечество – 4096 Ядер Си.</w:t>
      </w:r>
    </w:p>
    <w:p w14:paraId="0000001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ДК 8194 Ядер Си</w:t>
      </w:r>
      <w:r>
        <w:rPr>
          <w:rFonts w:ascii="Times New Roman" w:eastAsia="Times New Roman" w:hAnsi="Times New Roman" w:cs="Times New Roman"/>
          <w:sz w:val="24"/>
          <w:szCs w:val="24"/>
        </w:rPr>
        <w:t>: Ядро КХ, Ядро ИВО, +8192 Ядра Частей.</w:t>
      </w:r>
    </w:p>
    <w:p w14:paraId="0000001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совсем другой объём Синтеза в каждом Компетентном, и этот объем должна обеспечивать Иерархия! Идти, вести и добиваться этого.</w:t>
      </w:r>
    </w:p>
    <w:bookmarkEnd w:id="0"/>
    <w:p w14:paraId="0000001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8194 Ядро Отца</w:t>
      </w:r>
    </w:p>
    <w:p w14:paraId="00000013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8193 Ядро Кут Хуми</w:t>
      </w:r>
    </w:p>
    <w:p w14:paraId="0000001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8192 Ядро Вечности</w:t>
      </w:r>
    </w:p>
    <w:p w14:paraId="00000015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8191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Ядро Синтез Синтеза ИВО!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8190 Ядро Парадигмы Внутренней Философии ИВО.</w:t>
      </w:r>
    </w:p>
    <w:p w14:paraId="00000017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8189 Ядро Парадигмы Материи</w:t>
      </w:r>
    </w:p>
    <w:p w14:paraId="0000001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8188 Ядро Парадигмы Философии</w:t>
      </w:r>
    </w:p>
    <w:p w14:paraId="0000001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8187 Ядро Парадигмы Метагалактики.</w:t>
      </w:r>
    </w:p>
    <w:p w14:paraId="0000001A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8186 Ядро Парадигмы Человека.</w:t>
      </w:r>
    </w:p>
    <w:p w14:paraId="0000001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8185 Ядро Парадигмы Науки.</w:t>
      </w:r>
    </w:p>
    <w:p w14:paraId="0000001C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1D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первые 120 Ядер Синтеза, которые вы нараработали с 1-го по 120-й Синтезы.</w:t>
      </w:r>
    </w:p>
    <w:p w14:paraId="0000001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почему такая дырка? – Вопрос к Иерархии.</w:t>
      </w:r>
    </w:p>
    <w:p w14:paraId="0000001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121-128- Академические Си ИВО.</w:t>
      </w:r>
    </w:p>
    <w:p w14:paraId="0000002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129 - 8194 – ваши иерархические достижения.</w:t>
      </w:r>
    </w:p>
    <w:p w14:paraId="0000002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за 10 млрд лет, лучше быстрее, каждый лично из вас должен наработать 8066 Ядер. И эти Ядра разрабатывать у Отца только сами. </w:t>
      </w:r>
    </w:p>
    <w:p w14:paraId="0000002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Сейчас цель: наработать больше Ядер Синтеза.</w:t>
      </w:r>
    </w:p>
    <w:p w14:paraId="00000023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ИВДИВО всего 4096 Компетенций, а Ядер Синтеза – 8066. Ядра Синтеза – это только дела-дела. Только ядерными делами можно заработать Ядра Синтеза.</w:t>
      </w:r>
    </w:p>
    <w:p w14:paraId="0000002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Иерархия, которая фиксируется в Казани, начинает Путь с сегодняшнего стяжания разрабатывания 8066 Ядер, и начинает развивать людей на 4098  Ядер Си (4096 + Ядро Кут Хуми и Ядро Отца). </w:t>
      </w:r>
    </w:p>
    <w:p w14:paraId="00000025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ни у одного Человека не разовьётся ни 512, ни 256, ни одной Части, пока у него не появится Ядро Синтеза от Отца.</w:t>
      </w:r>
    </w:p>
    <w:p w14:paraId="0000002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5-й Расе Душу спасали, то в 6-й Расе – Душу взращивают до Отца.</w:t>
      </w:r>
    </w:p>
    <w:p w14:paraId="00000027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Религии Душу Человека взращивали до Ангела, в следующий вид глобуса. А это Ангелы. Но Глобусы закрыты. А монахи молятся, чтобы стать Ангелами. Проблема – в отсутствии Ангелов, уже лет 10 их нет. Есть только люди с Частями.</w:t>
      </w:r>
    </w:p>
    <w:p w14:paraId="0000002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Сопересечение религии и Учения Синтеза есть. Эту тему нужно запомнить!!! </w:t>
      </w:r>
    </w:p>
    <w:p w14:paraId="0000002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Человеческого глобуса – Христос. Глава демонского глобуса – Антихрист. Любой гей – антихрист. Гей.. – это оно, демонское. Это теперь ваша забота, Иерархия.</w:t>
      </w:r>
    </w:p>
    <w:p w14:paraId="0000002A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в Казани, занимаясь Иерархией, занимаетесь преодолением четырёх Иерархов трёх предыдущих глобусов, существующих в Человечестве. И только один из них человеческий – Христос.</w:t>
      </w:r>
    </w:p>
    <w:p w14:paraId="0000002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в Огне – всё сжигается. Если вас вампирят, то вы не в Огне. Вокруг много разных людей разных глобусов. Огонь Могущества дан чтобы перебороть это.</w:t>
      </w:r>
    </w:p>
    <w:p w14:paraId="0000002C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Воин Синтеза относится к Иерархии. Тартар – воин.</w:t>
      </w:r>
    </w:p>
    <w:p w14:paraId="0000002D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укрепить Человечество в человеке, – у нас правильно в Госдуме утвердили, что это болезнь, – нужно каждую Часть развить так, чтобы у неё появилось Ядро Синтеза. И будете не Душу спасать, а формировать Ядро Синтеза в Душе.</w:t>
      </w:r>
    </w:p>
    <w:p w14:paraId="0000002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стяжаем 128 Синтезов, но Душа – 131-я Часть. </w:t>
      </w:r>
    </w:p>
    <w:p w14:paraId="0000002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Булгакова Маргарита посвящалась у рогатых, значит она была омаром. И Мастер был из глобуса рогатых. Булгаков – сейчас он Аватар Синтеза, – описывал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межглобусные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взаимоотношения. А кто ни в кого не верил это Человек. </w:t>
      </w:r>
    </w:p>
    <w:p w14:paraId="0000003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от всех них – Ядро Синтеза!!! Проникновенность с Отцом.</w:t>
      </w:r>
    </w:p>
    <w:p w14:paraId="00000031" w14:textId="2D9E2F37" w:rsidR="00F37098" w:rsidRDefault="00F554CE" w:rsidP="00962854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1:04:30-1:33:25 </w:t>
      </w:r>
      <w:bookmarkStart w:id="1" w:name="_Hlk14065736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D28E9" w:rsidRPr="002D28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Преображение Ядер Синтеза Изначально Вышестоящего Отца на </w:t>
      </w:r>
      <w:proofErr w:type="spellStart"/>
      <w:r w:rsidR="002D28E9" w:rsidRPr="002D28E9">
        <w:rPr>
          <w:rFonts w:ascii="Times New Roman" w:eastAsia="Times New Roman" w:hAnsi="Times New Roman" w:cs="Times New Roman"/>
          <w:b/>
          <w:sz w:val="24"/>
          <w:szCs w:val="24"/>
        </w:rPr>
        <w:t>взаимокоординирующие</w:t>
      </w:r>
      <w:proofErr w:type="spellEnd"/>
      <w:r w:rsidR="002D28E9" w:rsidRPr="002D28E9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явления 8194-х Ядер Синтеза в каждом Ядре Синтеза каждого из нас перспективного явления 8192-рицы Частей Человека следующей Эпохи развитием и явлением Компетентного данной 6-й Эпохи каждым из нас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"/>
    <w:p w14:paraId="0000003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вас Ядра Синтеза, как не сдвигаемое имущество. </w:t>
      </w:r>
    </w:p>
    <w:p w14:paraId="00000033" w14:textId="145E336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Ядра Синтеза иногда нужно выводить из Тела. </w:t>
      </w:r>
      <w:bookmarkStart w:id="2" w:name="_Hlk140657127"/>
      <w:r>
        <w:rPr>
          <w:rFonts w:ascii="Times New Roman" w:eastAsia="Times New Roman" w:hAnsi="Times New Roman" w:cs="Times New Roman"/>
          <w:sz w:val="24"/>
          <w:szCs w:val="24"/>
        </w:rPr>
        <w:t>Вам, Иерархии, и всем ч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хии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нужно это делать, Ядра Си выводить и ставить обратно. Это первое. </w:t>
      </w:r>
    </w:p>
    <w:bookmarkEnd w:id="2"/>
    <w:p w14:paraId="0000003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Второе. Тело Отца, кто видит, состоит из синтеза. Все Огни должна быть равнозначны.</w:t>
      </w:r>
    </w:p>
    <w:p w14:paraId="00000035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Омега есть синтез ИВО. Это 186-я Часть, это тоже ходячий синтез, омежного характера с генетикой каждого из нас. Раз генетика идёт из Омеги, значит она  из синтеза.</w:t>
      </w:r>
    </w:p>
    <w:p w14:paraId="00000036" w14:textId="19C2EFB2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0657191"/>
      <w:r>
        <w:rPr>
          <w:rFonts w:ascii="Times New Roman" w:eastAsia="Times New Roman" w:hAnsi="Times New Roman" w:cs="Times New Roman"/>
          <w:sz w:val="24"/>
          <w:szCs w:val="24"/>
        </w:rPr>
        <w:t>!!! Становиться с Отцом и проникаться синтезом Отца, внутренним состоянием Отца. Синтез нужен, чтобы отсинтезиров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новое от Отца. Стягивать синтез условий от Отца на преображение Жизни.</w:t>
      </w:r>
    </w:p>
    <w:bookmarkEnd w:id="3"/>
    <w:p w14:paraId="00000037" w14:textId="78C104FA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внутри должны иметь подготовку. </w:t>
      </w:r>
      <w:bookmarkStart w:id="4" w:name="_Hlk140657220"/>
      <w:r>
        <w:rPr>
          <w:rFonts w:ascii="Times New Roman" w:eastAsia="Times New Roman" w:hAnsi="Times New Roman" w:cs="Times New Roman"/>
          <w:sz w:val="24"/>
          <w:szCs w:val="24"/>
        </w:rPr>
        <w:t xml:space="preserve">Нужно заниматься разработкой качеств и свойств. 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Это даётся синтезом. У вас всё идёт Планом Синтеза Отца. Я всегда внутренне связан с Отцом.</w:t>
      </w:r>
    </w:p>
    <w:p w14:paraId="0000003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формально относитесь к синтезу. А Иерархия понимает зачем накапливать синтез.</w:t>
      </w:r>
    </w:p>
    <w:p w14:paraId="0000003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стояли на 1-й физике 66-го Арх, то есть выражали весь 65 архетип. Из чего состоит 65-й Извечный архетип? 65 Архетип – 512 Октав, в каждой из которых 512 Архетипических Метагалактик.</w:t>
      </w:r>
    </w:p>
    <w:p w14:paraId="0000003A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512*512=262144 это количество Компетенций. 262144 Архетипических Метагалактик. А мы знаем только 32. Одна самая высокая иерархическая Компетенция – это одна Архетипическая Метагалактика.</w:t>
      </w:r>
    </w:p>
    <w:p w14:paraId="0000003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это жёстко взаимоиерархические отношения.</w:t>
      </w:r>
    </w:p>
    <w:p w14:paraId="0000003C" w14:textId="5FBBC376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стать-пра-реальность имеет 512 Октав. Вот куда растут ваши Ядра Си. А раньше Ядра Си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получали в каком-то одной Архетипических Метагалактике. </w:t>
      </w:r>
      <w:bookmarkStart w:id="5" w:name="_Hlk140657275"/>
      <w:r>
        <w:rPr>
          <w:rFonts w:ascii="Times New Roman" w:eastAsia="Times New Roman" w:hAnsi="Times New Roman" w:cs="Times New Roman"/>
          <w:b/>
          <w:sz w:val="24"/>
          <w:szCs w:val="24"/>
        </w:rPr>
        <w:t>А сейчас в вашем Ядре Синтеза 512 Октав в синтезе!</w:t>
      </w:r>
    </w:p>
    <w:bookmarkEnd w:id="5"/>
    <w:p w14:paraId="0000003D" w14:textId="238EF2E9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для вас лично, что это значит, что вы стяжали в 66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архетипе? – Мы вам обеспечили физическую жизнь после смерти в любом из 65-ти архетипов.</w:t>
      </w:r>
    </w:p>
    <w:p w14:paraId="0000003E" w14:textId="0CC3121C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что ещё? – Вы вошли в Вечность сегодня. Ваша Часть Вечность и ваши Вечные здания в 6</w:t>
      </w:r>
      <w:r w:rsidR="00E45C7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-м Архетипе. Они будут стоять там всю эпоху.</w:t>
      </w:r>
    </w:p>
    <w:p w14:paraId="0000003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8194 стать-пра-реальностям Ядра стяжали, вы зафиксировали их в Вечности. </w:t>
      </w:r>
      <w:bookmarkStart w:id="6" w:name="_Hlk140657315"/>
      <w:r>
        <w:rPr>
          <w:rFonts w:ascii="Times New Roman" w:eastAsia="Times New Roman" w:hAnsi="Times New Roman" w:cs="Times New Roman"/>
          <w:b/>
          <w:sz w:val="24"/>
          <w:szCs w:val="24"/>
        </w:rPr>
        <w:t>У вас расширилась Вечность с 512 Частей на 8194 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Эти Части Вечности и будут копить синтез.</w:t>
      </w:r>
    </w:p>
    <w:bookmarkEnd w:id="6"/>
    <w:p w14:paraId="0000004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был творческий забег знаний, что мы стяжали за год.</w:t>
      </w:r>
    </w:p>
    <w:p w14:paraId="0000004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40657334"/>
      <w:r>
        <w:rPr>
          <w:rFonts w:ascii="Times New Roman" w:eastAsia="Times New Roman" w:hAnsi="Times New Roman" w:cs="Times New Roman"/>
          <w:sz w:val="24"/>
          <w:szCs w:val="24"/>
        </w:rPr>
        <w:t>Вы в Вечность перешли 8194 ядрами с формированием 8194-х Частей.</w:t>
      </w:r>
    </w:p>
    <w:p w14:paraId="0000004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должны вести темы первостяжаний, если они были сделаны у вас на синтезах!</w:t>
      </w:r>
    </w:p>
    <w:bookmarkEnd w:id="7"/>
    <w:p w14:paraId="00000043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2:04 У нас поменялись местами 2 Части: Парадигма и Синтезобраз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Синтезобраз в Огне Я Есмь. Мы высчитали откуда это гейство.</w:t>
      </w:r>
    </w:p>
    <w:p w14:paraId="00000045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2:07 Про демонство</w:t>
      </w:r>
      <w:r>
        <w:rPr>
          <w:rFonts w:ascii="Times New Roman" w:eastAsia="Times New Roman" w:hAnsi="Times New Roman" w:cs="Times New Roman"/>
          <w:sz w:val="24"/>
          <w:szCs w:val="24"/>
        </w:rPr>
        <w:t>, Я раньше не публиковал это, но мы сейчас Синтезобраз ввели в Практику к Яромиру, Парадигму перевели на 7-й горизонт. И по 8-чному кольцу вверх Парадигма стала подчиняться Истине. И Парадигма стала физикой Истины, где источник – ИВО. Теперь свобода слова у ИВДИВО-практики развития.</w:t>
      </w:r>
    </w:p>
    <w:p w14:paraId="0000004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0657431"/>
      <w:r>
        <w:rPr>
          <w:rFonts w:ascii="Times New Roman" w:eastAsia="Times New Roman" w:hAnsi="Times New Roman" w:cs="Times New Roman"/>
          <w:sz w:val="24"/>
          <w:szCs w:val="24"/>
        </w:rPr>
        <w:t>Теперь Иерархия стала физикой Синтезобраза</w:t>
      </w:r>
      <w:bookmarkEnd w:id="8"/>
      <w:r>
        <w:rPr>
          <w:rFonts w:ascii="Times New Roman" w:eastAsia="Times New Roman" w:hAnsi="Times New Roman" w:cs="Times New Roman"/>
          <w:sz w:val="24"/>
          <w:szCs w:val="24"/>
        </w:rPr>
        <w:t>, а раньше была физикой Парадигмы.</w:t>
      </w:r>
    </w:p>
    <w:p w14:paraId="00000047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Пламя Отца – 1, Синтезобраз – 2, Головерсум – 3, все выровнялись в выражении Монады – 9.</w:t>
      </w:r>
    </w:p>
    <w:p w14:paraId="0000004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Гейство это проявление демонства. Яромир сейчас их отстроит. Гейство – это государственная реклама. Это всего 3-5% населения в США. А по нашей науке 3-5% это генетические аномалии. С этим будем бороться.</w:t>
      </w:r>
    </w:p>
    <w:p w14:paraId="0000004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0657469"/>
      <w:r>
        <w:rPr>
          <w:rFonts w:ascii="Times New Roman" w:eastAsia="Times New Roman" w:hAnsi="Times New Roman" w:cs="Times New Roman"/>
          <w:sz w:val="24"/>
          <w:szCs w:val="24"/>
        </w:rPr>
        <w:t>На 95-м Синтезе проходим организацию Планета каждого и должны знать, что происходит на Планете.</w:t>
      </w:r>
    </w:p>
    <w:bookmarkEnd w:id="9"/>
    <w:p w14:paraId="0000004A" w14:textId="77777777" w:rsidR="00F37098" w:rsidRDefault="00F554CE" w:rsidP="0096285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2:27:45-2:56:32 Практика 2. Преображение 512-рицы, 4096-рицы, 8192-рицы Частей преображением Парадигмы и Синтезобраза местами со стяжанием нового Синтезобраза и новой Парадигмы каждого из нас со вмещением Парадигмы в Я Есмь каждого из нас, Синтезобраза в ИВДИВО-развития каждого из нас Практикой ИВО и преображение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Прапарадигмы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ИВО 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Прасинтезобраза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межлу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собою вхождением в запредельность реализации Парадигмы ИВО Огнём  Пра-я-есмь и нового Синтезобраза ИВО Отец-Человек-Субъекта-Землянина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Прасинтезобразом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ИВО  в ИВДИВО-развитии каждым из нас. </w:t>
      </w:r>
    </w:p>
    <w:p w14:paraId="0000004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3:00 Об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C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 стало тесно в любви, всё атттестировал. Записей любви мало. Поэтому тупик. Поэтому ВАС перевели в Жизнь. И здесь валом записей для аттестации. </w:t>
      </w:r>
    </w:p>
    <w:p w14:paraId="0000004D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наоборот Цивилизация созрела настолько, что поднялась выше в Любовь. </w:t>
      </w:r>
    </w:p>
    <w:p w14:paraId="0000004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основных функции Цивилизации – воспроизводство Человека, в том смысле, что младенец должен стать Человеком, настоящим Человеком.</w:t>
      </w:r>
    </w:p>
    <w:p w14:paraId="0000004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Молодежь решили поднять в ВАС: кем стать, куда пойти. </w:t>
      </w:r>
    </w:p>
    <w:p w14:paraId="0000005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ВАС это ещё и помощь в определении Жизни. Он не только аттестирует, а и подсказывает как правильно.</w:t>
      </w:r>
    </w:p>
    <w:p w14:paraId="0000005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важна молодежь? ВАС будет помогать аттестовать: а в кого ты влюбился, кто полюбил тебя, насколько вы сопрягаетесь. Это важно для молодежи – сделать правильный выбор.</w:t>
      </w:r>
    </w:p>
    <w:p w14:paraId="0000005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Молодежь аттестировать не за что. ВАС будет помогать им по жизни. Это лет до 28, а потом сделай сам.</w:t>
      </w:r>
    </w:p>
    <w:p w14:paraId="00000053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для нас есть шанс: в Духе мы молоды, малышня.</w:t>
      </w:r>
    </w:p>
    <w:p w14:paraId="0000005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отдел поднялся. Теперь соображать и вырабатывать Частности. Нужно отделить зёрна от плевел на уровне Посвященного и Омеги. Высчитывание неадекватной информации, разгребать информационный завал. Много текста ни о чём. </w:t>
      </w:r>
    </w:p>
    <w:p w14:paraId="00000055" w14:textId="5BD2FD65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Партия вернулась к Владомиру на Воскрешение вместо Цивилизации. За это время сформировалась Партия каждого, какую партию в жизни ты ведёшь. Поручение Отец сказал выполнили тем, что вы продавили партию и теперь в каждом ИВДИВО-полисе есть ячейка </w:t>
      </w:r>
      <w:r w:rsidR="00582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отделение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>партии. Иерархия сильно сопротивлялась. Сейчас политика стала вычищаться, потому что Партия ста</w:t>
      </w:r>
      <w:r w:rsidR="0058290E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90E">
        <w:rPr>
          <w:rFonts w:ascii="Times New Roman" w:eastAsia="Times New Roman" w:hAnsi="Times New Roman" w:cs="Times New Roman"/>
          <w:sz w:val="24"/>
          <w:szCs w:val="24"/>
          <w:lang w:val="ru-RU"/>
        </w:rPr>
        <w:t>Отцовской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Политики сами стали про себя рассказывать, кто они есть. И перспективы стали светлее. </w:t>
      </w:r>
    </w:p>
    <w:p w14:paraId="0000005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 вам вопрос: какую партию вы ведёте, а ваша личная политика по жизни какая?</w:t>
      </w:r>
    </w:p>
    <w:p w14:paraId="00000057" w14:textId="07FE555F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ответить</w:t>
      </w:r>
      <w:r w:rsidR="009628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тцовская, </w:t>
      </w:r>
      <w:r w:rsidR="0096285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утхумная…</w:t>
      </w:r>
    </w:p>
    <w:p w14:paraId="00000058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жизни вы политически что хотите по жизни? Вот это Огонь Воскрешения вырабатывает у каждого политика. Например, политика Посвященного, политика Учителя Синтеза у вас какая?</w:t>
      </w:r>
    </w:p>
    <w:p w14:paraId="0000005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 утвердили, как Учителя Синтеза. Какая у вас партия Учителя Синтеза в ИВДИВО? Иерархия, какая у вас партия?</w:t>
      </w:r>
    </w:p>
    <w:p w14:paraId="0000005A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по служению: чему вы служите?</w:t>
      </w:r>
    </w:p>
    <w:p w14:paraId="0000005B" w14:textId="07D99BE9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на Огне Служения стоит партия, то мы служим только своей партии. Это не </w:t>
      </w:r>
      <w:r w:rsidR="00BD6B93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</w:t>
      </w:r>
      <w:r>
        <w:rPr>
          <w:rFonts w:ascii="Times New Roman" w:eastAsia="Times New Roman" w:hAnsi="Times New Roman" w:cs="Times New Roman"/>
          <w:sz w:val="24"/>
          <w:szCs w:val="24"/>
        </w:rPr>
        <w:t>. А чему должны служить – записано в Плане Синтеза.</w:t>
      </w:r>
    </w:p>
    <w:p w14:paraId="0000005C" w14:textId="5C073EE3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40657783"/>
      <w:r>
        <w:rPr>
          <w:rFonts w:ascii="Times New Roman" w:eastAsia="Times New Roman" w:hAnsi="Times New Roman" w:cs="Times New Roman"/>
          <w:sz w:val="24"/>
          <w:szCs w:val="24"/>
        </w:rPr>
        <w:t>План Си</w:t>
      </w:r>
      <w:r w:rsidR="00962854">
        <w:rPr>
          <w:rFonts w:ascii="Times New Roman" w:eastAsia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управляет Иерархией (4-1). Исполнять План Си</w:t>
      </w:r>
      <w:r w:rsidR="00962854">
        <w:rPr>
          <w:rFonts w:ascii="Times New Roman" w:eastAsia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теперь ваша задача, Иерархия</w:t>
      </w:r>
      <w:bookmarkEnd w:id="1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D" w14:textId="2BB3BE5F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Си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поставили на Служение, на него теперь внешне опирается Конституция Парламента. Партия каждого должна быть основана на Плане Си</w:t>
      </w:r>
      <w:r w:rsidR="00962854">
        <w:rPr>
          <w:rFonts w:ascii="Times New Roman" w:eastAsia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каждого.</w:t>
      </w:r>
    </w:p>
    <w:p w14:paraId="0000005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3:32 Последний ответ: почему нельзя это было сделать до 1 июня? </w:t>
      </w:r>
      <w:r>
        <w:rPr>
          <w:rFonts w:ascii="Times New Roman" w:eastAsia="Times New Roman" w:hAnsi="Times New Roman" w:cs="Times New Roman"/>
          <w:sz w:val="24"/>
          <w:szCs w:val="24"/>
        </w:rPr>
        <w:t>– На эту тему ИВДИВО созрело только 3 дня назад. Неделю это висело (решение было согласовано с Отцом) и как только ИВДИВО созрело, отправили в публикацию.</w:t>
      </w:r>
    </w:p>
    <w:p w14:paraId="0000005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Комментарий перед практикой 3.</w:t>
      </w:r>
    </w:p>
    <w:p w14:paraId="00000060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вспомним. Практика 1 – фиксация 8194 Синтезов.</w:t>
      </w:r>
    </w:p>
    <w:p w14:paraId="0000006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2. И это реализовалось Парадигмой и вашим Синтезобразом, как внутренним изменением.</w:t>
      </w:r>
    </w:p>
    <w:p w14:paraId="00000062" w14:textId="3D4B2980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теперь эти 8 тысяч Синтезов из внутреннего изменения надо перевести во внешнее изменение, как пять организаций. При этом 5 организаций ИВДИВО это и внутреннее. Но так как это организации, а не Части, это внешнее, мы в них участвуем, работаем и действуем. Соответственно мы внутренне 8 тысяч Синтезов применили преображением 4-х Частей: двух Синтезобразов, двух Парадигм (Пра и реальных). А сейчас мы применяем эти 8 тысяч Синтезов в организациях. И вас Отец смотрит и так, и так. Посмотрел Частями, а теперь хочет посмотреть организациями, как наши 8 тысяч фиксаций Синтеза срабатывают в пят</w:t>
      </w:r>
      <w:r w:rsidR="0080769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ИВДИВО. Надо закрепить 8 тысяч Синтезов в работе внутренней – Части, в работе внешней – организации ИВДИВО. Но там есть внутренней аспект работы, но он такой личный больше.</w:t>
      </w:r>
    </w:p>
    <w:p w14:paraId="00000063" w14:textId="211C3C01" w:rsidR="00F37098" w:rsidRDefault="00F554CE" w:rsidP="00962854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3:35:43</w:t>
      </w:r>
      <w:r w:rsidR="008076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6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3:56:16 Практика 3. </w:t>
      </w:r>
      <w:r w:rsidR="002D28E9" w:rsidRPr="002D28E9">
        <w:rPr>
          <w:rFonts w:ascii="Times New Roman" w:eastAsia="Times New Roman" w:hAnsi="Times New Roman" w:cs="Times New Roman"/>
          <w:b/>
          <w:sz w:val="24"/>
          <w:szCs w:val="24"/>
        </w:rPr>
        <w:t>Преображение пяти Организаций ИВДИВО в выражении соответствующих Изначально Вышестоящих Аватаров Синтеза Изначально Вышестоящего Отца и всех Аватаров Синтеза данных видов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64" w14:textId="77777777" w:rsidR="00F37098" w:rsidRDefault="00F37098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44302" w14:textId="77777777" w:rsid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65" w14:textId="077B6B69" w:rsidR="00F37098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день, 2-я часть</w:t>
      </w:r>
      <w:r w:rsidR="00F55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новая: 64-рица Духов пред Престолом, будем работать с ними.</w:t>
      </w:r>
    </w:p>
    <w:p w14:paraId="00000067" w14:textId="5520E53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</w:t>
      </w:r>
      <w:r w:rsidR="00C94EFD">
        <w:rPr>
          <w:rFonts w:ascii="Times New Roman" w:eastAsia="Times New Roman" w:hAnsi="Times New Roman" w:cs="Times New Roman"/>
          <w:sz w:val="24"/>
          <w:szCs w:val="24"/>
          <w:lang w:val="ru-RU"/>
        </w:rPr>
        <w:t>очки зрения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Иерархии, что нужно стяжать у Отца, когда вы работаете с 64-мя Духами пред Престолом?</w:t>
      </w:r>
    </w:p>
    <w:p w14:paraId="00000068" w14:textId="5131F8A0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0:05 О ситуации, сложившейся </w:t>
      </w:r>
      <w:r w:rsidR="00852D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Совете Владык</w:t>
      </w:r>
      <w:r w:rsidR="00852D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Матери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9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ли действовать по регламенту, предварительно согласованному? Нельзя, так как нет «Утверждаю КХ». Кут Хуми организует Огонь на любую деятельность.</w:t>
      </w:r>
    </w:p>
    <w:p w14:paraId="0000006A" w14:textId="79712F3B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Когда утверждает Кут Хуми, </w:t>
      </w:r>
      <w:bookmarkStart w:id="11" w:name="_Hlk141302263"/>
      <w:r w:rsidR="00191B6A">
        <w:rPr>
          <w:rFonts w:ascii="Times New Roman" w:hAnsi="Times New Roman"/>
          <w:sz w:val="24"/>
          <w:szCs w:val="24"/>
        </w:rPr>
        <w:t xml:space="preserve">он ещё утверждает </w:t>
      </w:r>
      <w:bookmarkEnd w:id="11"/>
      <w:r w:rsidR="00191B6A">
        <w:rPr>
          <w:rFonts w:ascii="Times New Roman" w:hAnsi="Times New Roman"/>
          <w:sz w:val="24"/>
          <w:szCs w:val="24"/>
        </w:rPr>
        <w:t xml:space="preserve">у Изначально Вышестоящего Отца, </w:t>
      </w:r>
      <w:bookmarkStart w:id="12" w:name="_Hlk141302238"/>
      <w:r w:rsidR="00191B6A">
        <w:rPr>
          <w:rFonts w:ascii="Times New Roman" w:hAnsi="Times New Roman"/>
          <w:sz w:val="24"/>
          <w:szCs w:val="24"/>
        </w:rPr>
        <w:t>и явно согласовывает с Матерью</w:t>
      </w:r>
      <w:bookmarkEnd w:id="12"/>
      <w:r>
        <w:rPr>
          <w:rFonts w:ascii="Times New Roman" w:eastAsia="Times New Roman" w:hAnsi="Times New Roman" w:cs="Times New Roman"/>
          <w:sz w:val="24"/>
          <w:szCs w:val="24"/>
        </w:rPr>
        <w:t>. Мы нарушили иерархию. Предварительный регламент был правильный и согласован, но не утвержденный регламент стал токсичным. Хорошая работа была испорчена некорректным исполнением.</w:t>
      </w:r>
    </w:p>
    <w:p w14:paraId="0000006B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0:24 </w:t>
      </w:r>
      <w:bookmarkStart w:id="13" w:name="_Hlk140658029"/>
      <w:r>
        <w:rPr>
          <w:rFonts w:ascii="Times New Roman" w:eastAsia="Times New Roman" w:hAnsi="Times New Roman" w:cs="Times New Roman"/>
          <w:b/>
          <w:sz w:val="24"/>
          <w:szCs w:val="24"/>
        </w:rPr>
        <w:t>Мало работаем с Духами пред Престолом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в Иерархии нужно стяжать для Иерархии? </w:t>
      </w:r>
    </w:p>
    <w:p w14:paraId="0000006C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научной школе стяжали Дух Науки. </w:t>
      </w:r>
      <w:bookmarkStart w:id="14" w:name="_Hlk140658074"/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стяжаем Дух Иерархии. Ещё стяжаем Дух Цивилизации. </w:t>
      </w:r>
    </w:p>
    <w:p w14:paraId="0000006D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у кого будем стяжать? – У одного из 64-х Духов пред Престолом, а именно 49-го. Этот Дух, Иерархия, ваше всё.</w:t>
      </w:r>
    </w:p>
    <w:p w14:paraId="0000006E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Дух пред Престолом – это Дух соответствующей организации.</w:t>
      </w:r>
    </w:p>
    <w:p w14:paraId="0000006F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Дух Иерархии каждому с 512 видами Духа </w:t>
      </w:r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Мы этими стяжаниями преодолеем некоторый негатив, сложившийся на Совете Владык. </w:t>
      </w:r>
    </w:p>
    <w:p w14:paraId="00000070" w14:textId="0A88D252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0:34:57-1:15:48 </w:t>
      </w:r>
      <w:r w:rsidR="00844E79" w:rsidRPr="00844E79">
        <w:rPr>
          <w:rFonts w:ascii="Times New Roman" w:eastAsia="Times New Roman" w:hAnsi="Times New Roman" w:cs="Times New Roman"/>
          <w:b/>
          <w:sz w:val="24"/>
          <w:szCs w:val="24"/>
        </w:rPr>
        <w:t>Тренинг. Выявлению и пережигание неадекватного Духа Совета Владык. Преображение Духа Совета Владык стяжанием Синтеза Изначально Вышестоящего Отца и наделением Духа Изначально Вышестоящего Отца. Стяжание 4-ричного Синтеза Изначально Вышестоящего Отца (Духа Иерархии каждому, Духа Иерархии Должностно Компетентному ИВДИВО, Духа Иерархии Человечеству Земли, Духа Иерархии Планете Земля в целом)</w:t>
      </w:r>
    </w:p>
    <w:p w14:paraId="00000071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40658121"/>
      <w:r>
        <w:rPr>
          <w:rFonts w:ascii="Times New Roman" w:eastAsia="Times New Roman" w:hAnsi="Times New Roman" w:cs="Times New Roman"/>
          <w:sz w:val="24"/>
          <w:szCs w:val="24"/>
        </w:rPr>
        <w:t>У нас сейчас громадный Дух Иерархии. 64*40+49=2609 видов Духа Иерархии каждого из нас (это минимально 41 архетип материи) против шести предыдущей эпохи. Сейчас Планета Земля окуталась таким Духом. Это мощно и очень перспективно.</w:t>
      </w:r>
    </w:p>
    <w:bookmarkEnd w:id="15"/>
    <w:p w14:paraId="00000072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Человечество развивает Планету выше возможностей Планеты.</w:t>
      </w:r>
    </w:p>
    <w:p w14:paraId="00000073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1:26 О ночной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>. Ночью будут готовить Тело Аватара-творца физичности 64-мя Духами пред Престолом и плюс к организациям, которые ещё не стяжали.</w:t>
      </w:r>
    </w:p>
    <w:p w14:paraId="00000074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Изменилось Распоряжение 2. У всех Аватар-Ипостасей произошли изменения в их деятельности. Преобразились 32 организации Аватар-Ипостасей. </w:t>
      </w:r>
    </w:p>
    <w:p w14:paraId="00000075" w14:textId="76F6FC84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1:31:43-1:41:10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  <w:r w:rsidR="00C94EFD" w:rsidRPr="00C94EFD">
        <w:rPr>
          <w:rFonts w:ascii="Times New Roman" w:eastAsia="Times New Roman" w:hAnsi="Times New Roman" w:cs="Times New Roman"/>
          <w:b/>
          <w:sz w:val="24"/>
          <w:szCs w:val="24"/>
        </w:rPr>
        <w:t>Стяжание тела Аватара-творца физичности Изначально Вышестоящего Отца, насыщенное Законами Изначально Вышестоящего Отца. Наделение двумя Компетенциями в реализации Ивдивости Изначально Вышестоящего Отца.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6" w14:textId="77777777" w:rsidR="00F37098" w:rsidRDefault="00F554CE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Всю ночную учебу, вплоть до 8ч утра, вы ходите телесно Аватаром-творцом физичности. Попроживайте. Это будет полезно.</w:t>
      </w:r>
    </w:p>
    <w:p w14:paraId="5431783D" w14:textId="77777777" w:rsid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5A8D1" w14:textId="77777777" w:rsid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2C459" w14:textId="784DDF8A" w:rsidR="002D28E9" w:rsidRP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D2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2-й день, 1-я часть</w:t>
      </w:r>
    </w:p>
    <w:p w14:paraId="174BD2D6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1-я тема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Pr="003372E1">
        <w:rPr>
          <w:rFonts w:ascii="Times New Roman" w:hAnsi="Times New Roman" w:cs="Times New Roman"/>
          <w:sz w:val="24"/>
          <w:szCs w:val="24"/>
        </w:rPr>
        <w:t>Дух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 пред Престолом.</w:t>
      </w:r>
    </w:p>
    <w:p w14:paraId="52E41762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пожелания после тяжелой ночной подготовки. Вчера был стяжён Дух Иерархии. </w:t>
      </w:r>
    </w:p>
    <w:p w14:paraId="1361FAEC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Дух вносит в Иерархию?</w:t>
      </w:r>
      <w:r w:rsidRPr="003372E1">
        <w:rPr>
          <w:rFonts w:ascii="Times New Roman" w:hAnsi="Times New Roman" w:cs="Times New Roman"/>
          <w:sz w:val="24"/>
          <w:szCs w:val="24"/>
        </w:rPr>
        <w:t xml:space="preserve"> Ночью вы не смогли ответить на этот вопрос. </w:t>
      </w:r>
    </w:p>
    <w:p w14:paraId="30E3EDED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Когда Иерархия – есть цель, это вдохновение. А когда внутри Иерархии, то должны быть другие цели. </w:t>
      </w:r>
      <w:r w:rsidRPr="003372E1">
        <w:rPr>
          <w:rFonts w:ascii="Times New Roman" w:hAnsi="Times New Roman" w:cs="Times New Roman"/>
          <w:i/>
          <w:iCs/>
          <w:sz w:val="24"/>
          <w:szCs w:val="24"/>
        </w:rPr>
        <w:t>Вспыхнула любовь к Иерархии – а это как?</w:t>
      </w:r>
      <w:r w:rsidRPr="003372E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i/>
          <w:iCs/>
          <w:sz w:val="24"/>
          <w:szCs w:val="24"/>
        </w:rPr>
        <w:t>Чем растёт Дух?</w:t>
      </w:r>
      <w:r w:rsidRPr="003372E1">
        <w:rPr>
          <w:rFonts w:ascii="Times New Roman" w:hAnsi="Times New Roman" w:cs="Times New Roman"/>
          <w:sz w:val="24"/>
          <w:szCs w:val="24"/>
        </w:rPr>
        <w:t xml:space="preserve"> Есть простой ответ по стандартам синтеза.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200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 создаёт Дух? Чем?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удростью Дух у нас растёт.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E30200">
        <w:rPr>
          <w:rFonts w:ascii="Times New Roman" w:hAnsi="Times New Roman" w:cs="Times New Roman"/>
          <w:b/>
          <w:bCs/>
          <w:sz w:val="24"/>
          <w:szCs w:val="24"/>
        </w:rPr>
        <w:t>Дух создаёт Мудрость</w:t>
      </w:r>
      <w:r w:rsidRPr="003372E1">
        <w:rPr>
          <w:rFonts w:ascii="Times New Roman" w:hAnsi="Times New Roman" w:cs="Times New Roman"/>
          <w:sz w:val="24"/>
          <w:szCs w:val="24"/>
        </w:rPr>
        <w:t>, а Свет создаёт Любовь.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2B6DCC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Когда мы вчера стяжали массу объёма Духа, у вас должна была проснуться Мудрость Иерархии. </w:t>
      </w:r>
      <w:bookmarkStart w:id="16" w:name="_Hlk140658248"/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Вас вдохновляет 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Мудрость иерархических отношений,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Мудрость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Иерархии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Кут Хуми, Фаинь мудрее нас – вдохновляет.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Вдохновляет Мудрость КХ, Мудрость Фаинь.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Мы у ИВАС получает ответ мудрее, чем сами можем ответить.</w:t>
      </w:r>
    </w:p>
    <w:p w14:paraId="241FF6A4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Надо всегда предметы покупки проверять по энергетике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компаний, её производящей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Это Мудрость Иерархии.</w:t>
      </w:r>
    </w:p>
    <w:bookmarkEnd w:id="16"/>
    <w:p w14:paraId="7945A8A6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0:14</w:t>
      </w:r>
      <w:r w:rsidRPr="003372E1">
        <w:rPr>
          <w:rFonts w:ascii="Times New Roman" w:hAnsi="Times New Roman" w:cs="Times New Roman"/>
          <w:sz w:val="24"/>
          <w:szCs w:val="24"/>
        </w:rPr>
        <w:t xml:space="preserve"> Второй вопрос. </w:t>
      </w:r>
      <w:r w:rsidRPr="003372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чего состоит Мудрость?</w:t>
      </w:r>
      <w:r w:rsidRPr="003372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 xml:space="preserve">Дух формируется и компактифицируется в Мудрость.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Мудрость состоит из Частностей.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Чем более высокая Частность, тем более высокая Мудрость. </w:t>
      </w:r>
      <w:r w:rsidRPr="003372E1">
        <w:rPr>
          <w:rFonts w:ascii="Times New Roman" w:hAnsi="Times New Roman" w:cs="Times New Roman"/>
          <w:sz w:val="24"/>
          <w:szCs w:val="24"/>
        </w:rPr>
        <w:t>Частности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у вас состоят из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372E1">
        <w:rPr>
          <w:rFonts w:ascii="Times New Roman" w:hAnsi="Times New Roman" w:cs="Times New Roman"/>
          <w:sz w:val="24"/>
          <w:szCs w:val="24"/>
        </w:rPr>
        <w:t>нерги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Дух подтягивает ваши Частности из Энергии в Дух. </w:t>
      </w:r>
    </w:p>
    <w:p w14:paraId="0063D58E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Почему для Частностей важен Дух?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Частности, энергия – </w:t>
      </w:r>
      <w:r w:rsidRPr="003372E1">
        <w:rPr>
          <w:rFonts w:ascii="Times New Roman" w:hAnsi="Times New Roman" w:cs="Times New Roman"/>
          <w:sz w:val="24"/>
          <w:szCs w:val="24"/>
        </w:rPr>
        <w:t xml:space="preserve">это внешнее, то внутреннее Частности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372E1">
        <w:rPr>
          <w:rFonts w:ascii="Times New Roman" w:hAnsi="Times New Roman" w:cs="Times New Roman"/>
          <w:sz w:val="24"/>
          <w:szCs w:val="24"/>
        </w:rPr>
        <w:t>это Дух (через один).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0455C5" w14:textId="42BF1D94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Внутреннюю поддержку Энергии оказывает Дух, внутреннюю </w:t>
      </w:r>
      <w:r w:rsidRPr="003372E1">
        <w:rPr>
          <w:rFonts w:ascii="Times New Roman" w:hAnsi="Times New Roman" w:cs="Times New Roman"/>
          <w:sz w:val="24"/>
          <w:szCs w:val="24"/>
        </w:rPr>
        <w:t>поддержку Свет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372E1">
        <w:rPr>
          <w:rFonts w:ascii="Times New Roman" w:hAnsi="Times New Roman" w:cs="Times New Roman"/>
          <w:sz w:val="24"/>
          <w:szCs w:val="24"/>
        </w:rPr>
        <w:t xml:space="preserve"> оказывает Огонь.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Дух оперирует </w:t>
      </w:r>
      <w:proofErr w:type="spellStart"/>
      <w:r w:rsidRPr="003372E1">
        <w:rPr>
          <w:rFonts w:ascii="Times New Roman" w:hAnsi="Times New Roman" w:cs="Times New Roman"/>
          <w:sz w:val="24"/>
          <w:szCs w:val="24"/>
          <w:lang w:val="ru-RU"/>
        </w:rPr>
        <w:t>Прачастностями</w:t>
      </w:r>
      <w:proofErr w:type="spellEnd"/>
      <w:r w:rsidRPr="003372E1">
        <w:rPr>
          <w:rFonts w:ascii="Times New Roman" w:hAnsi="Times New Roman" w:cs="Times New Roman"/>
          <w:sz w:val="24"/>
          <w:szCs w:val="24"/>
          <w:lang w:val="ru-RU"/>
        </w:rPr>
        <w:t>, запредельными Частностями.</w:t>
      </w:r>
    </w:p>
    <w:p w14:paraId="6E5B2E59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Hlk140658325"/>
      <w:r w:rsidRPr="003372E1">
        <w:rPr>
          <w:rFonts w:ascii="Times New Roman" w:hAnsi="Times New Roman" w:cs="Times New Roman"/>
          <w:sz w:val="24"/>
          <w:szCs w:val="24"/>
        </w:rPr>
        <w:t xml:space="preserve">Когда мы вошли в Дух </w:t>
      </w:r>
      <w:r>
        <w:rPr>
          <w:rFonts w:ascii="Times New Roman" w:hAnsi="Times New Roman" w:cs="Times New Roman"/>
          <w:sz w:val="24"/>
          <w:szCs w:val="24"/>
          <w:lang w:val="ru-RU"/>
        </w:rPr>
        <w:t>Иерархии</w:t>
      </w:r>
      <w:r w:rsidRPr="003372E1">
        <w:rPr>
          <w:rFonts w:ascii="Times New Roman" w:hAnsi="Times New Roman" w:cs="Times New Roman"/>
          <w:sz w:val="24"/>
          <w:szCs w:val="24"/>
        </w:rPr>
        <w:t xml:space="preserve">, тогда мы вошли в формирование Мудрости Иерархии в нас.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Аватары нам отвечают Частностями Духа, а не Частностями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нергии. Если мы доходим до Частностей Духа, мы становимся мудрецами. От этих Частностей вы начинаете получать инсайт. Частность становится Духом, когда вы начинаете ими оперировать. </w:t>
      </w:r>
    </w:p>
    <w:bookmarkEnd w:id="17"/>
    <w:p w14:paraId="3B0DF4FD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  <w:lang w:val="ru-RU"/>
        </w:rPr>
        <w:t>Максимальная Частность – это не Мудрость, а Синтез сейчас.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Значит, нам нужно в Синтезе оперировать </w:t>
      </w:r>
      <w:r w:rsidRPr="003372E1">
        <w:rPr>
          <w:rFonts w:ascii="Times New Roman" w:hAnsi="Times New Roman" w:cs="Times New Roman"/>
          <w:spacing w:val="20"/>
          <w:sz w:val="24"/>
          <w:szCs w:val="24"/>
          <w:lang w:val="ru-RU"/>
        </w:rPr>
        <w:t>всеми Частностями, рождающими у нас Дух Мудрости, или Дух Иерархии Мудрость.</w:t>
      </w:r>
    </w:p>
    <w:p w14:paraId="217C661A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Частности Духа – это то, что вы должны идти в Иерархии,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получив Дух Иерархии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 вас новый путь оперирования Духом Частностей.</w:t>
      </w:r>
    </w:p>
    <w:p w14:paraId="3C65C544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40658777"/>
      <w:r w:rsidRPr="003372E1">
        <w:rPr>
          <w:rFonts w:ascii="Times New Roman" w:hAnsi="Times New Roman" w:cs="Times New Roman"/>
          <w:sz w:val="24"/>
          <w:szCs w:val="24"/>
          <w:lang w:val="ru-RU"/>
        </w:rPr>
        <w:t>Для поддержки вас в этом пути м</w:t>
      </w:r>
      <w:r w:rsidRPr="003372E1">
        <w:rPr>
          <w:rFonts w:ascii="Times New Roman" w:hAnsi="Times New Roman" w:cs="Times New Roman"/>
          <w:sz w:val="24"/>
          <w:szCs w:val="24"/>
        </w:rPr>
        <w:t>ы сейчас стяжаем Дух Частност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3372E1">
        <w:rPr>
          <w:rFonts w:ascii="Times New Roman" w:hAnsi="Times New Roman" w:cs="Times New Roman"/>
          <w:sz w:val="24"/>
          <w:szCs w:val="24"/>
        </w:rPr>
        <w:t xml:space="preserve"> у Духов пред Престолом Господа. </w:t>
      </w:r>
      <w:bookmarkStart w:id="19" w:name="_Hlk140658751"/>
      <w:r w:rsidRPr="003372E1">
        <w:rPr>
          <w:rFonts w:ascii="Times New Roman" w:hAnsi="Times New Roman" w:cs="Times New Roman"/>
          <w:sz w:val="24"/>
          <w:szCs w:val="24"/>
        </w:rPr>
        <w:t xml:space="preserve">Каждый Дух пред Престолом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Господа </w:t>
      </w:r>
      <w:r w:rsidRPr="003372E1">
        <w:rPr>
          <w:rFonts w:ascii="Times New Roman" w:hAnsi="Times New Roman" w:cs="Times New Roman"/>
          <w:sz w:val="24"/>
          <w:szCs w:val="24"/>
        </w:rPr>
        <w:t xml:space="preserve">будет формировать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Дух соответствующей </w:t>
      </w:r>
      <w:r w:rsidRPr="003372E1">
        <w:rPr>
          <w:rFonts w:ascii="Times New Roman" w:hAnsi="Times New Roman" w:cs="Times New Roman"/>
          <w:sz w:val="24"/>
          <w:szCs w:val="24"/>
        </w:rPr>
        <w:t>Частности.</w:t>
      </w:r>
    </w:p>
    <w:bookmarkEnd w:id="18"/>
    <w:bookmarkEnd w:id="19"/>
    <w:p w14:paraId="274DA908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Энергия Частности, чтобы Мысль сложилась, а Дух Частности, чтобы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новая 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Мысль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была как таковая.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Нужен Дух Мысли, чтобы у меня сформировалась большая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372E1">
        <w:rPr>
          <w:rFonts w:ascii="Times New Roman" w:hAnsi="Times New Roman" w:cs="Times New Roman"/>
          <w:sz w:val="24"/>
          <w:szCs w:val="24"/>
        </w:rPr>
        <w:t>ысль, чем я могу взять.</w:t>
      </w:r>
    </w:p>
    <w:p w14:paraId="695A5DE3" w14:textId="6ED0F1C0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C54">
        <w:rPr>
          <w:rFonts w:ascii="Times New Roman" w:hAnsi="Times New Roman" w:cs="Times New Roman"/>
          <w:b/>
          <w:bCs/>
          <w:sz w:val="24"/>
          <w:szCs w:val="24"/>
        </w:rPr>
        <w:t>0:25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2D28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372E1">
        <w:rPr>
          <w:rFonts w:ascii="Times New Roman" w:hAnsi="Times New Roman" w:cs="Times New Roman"/>
          <w:sz w:val="24"/>
          <w:szCs w:val="24"/>
        </w:rPr>
        <w:t xml:space="preserve">Я вчера диктовал вам новые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высокие </w:t>
      </w:r>
      <w:r w:rsidRPr="003372E1">
        <w:rPr>
          <w:rFonts w:ascii="Times New Roman" w:hAnsi="Times New Roman" w:cs="Times New Roman"/>
          <w:sz w:val="24"/>
          <w:szCs w:val="24"/>
        </w:rPr>
        <w:t xml:space="preserve">темы.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Они не входят в голову, потому что они сложные. </w:t>
      </w:r>
      <w:r w:rsidRPr="003372E1">
        <w:rPr>
          <w:rFonts w:ascii="Times New Roman" w:hAnsi="Times New Roman" w:cs="Times New Roman"/>
          <w:sz w:val="24"/>
          <w:szCs w:val="24"/>
        </w:rPr>
        <w:t>И они проходят мимо вас</w:t>
      </w:r>
      <w:r w:rsidRPr="00AE7F0C">
        <w:rPr>
          <w:rFonts w:ascii="Times New Roman" w:hAnsi="Times New Roman" w:cs="Times New Roman"/>
          <w:spacing w:val="20"/>
          <w:sz w:val="24"/>
          <w:szCs w:val="24"/>
        </w:rPr>
        <w:t>. Вы не можете войти в более высокую Частность, чем у вас есть</w:t>
      </w:r>
      <w:r w:rsidR="00B60BDA">
        <w:rPr>
          <w:rFonts w:ascii="Times New Roman" w:hAnsi="Times New Roman" w:cs="Times New Roman"/>
          <w:spacing w:val="20"/>
          <w:sz w:val="24"/>
          <w:szCs w:val="24"/>
          <w:lang w:val="ru-RU"/>
        </w:rPr>
        <w:t>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0C054" w14:textId="77777777" w:rsidR="002D28E9" w:rsidRPr="0046196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Hlk140658835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0:36 </w:t>
      </w:r>
      <w:r w:rsidRPr="00BE4B1D">
        <w:rPr>
          <w:rFonts w:ascii="Times New Roman" w:hAnsi="Times New Roman" w:cs="Times New Roman"/>
          <w:b/>
          <w:bCs/>
          <w:sz w:val="24"/>
          <w:szCs w:val="24"/>
        </w:rPr>
        <w:t>Иерархия управляет видами Материи, из которых состоит Материя</w:t>
      </w:r>
      <w:r w:rsidRPr="003372E1">
        <w:rPr>
          <w:rFonts w:ascii="Times New Roman" w:hAnsi="Times New Roman" w:cs="Times New Roman"/>
          <w:sz w:val="24"/>
          <w:szCs w:val="24"/>
        </w:rPr>
        <w:t>. Для вас Дух Иерархии управляет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минимально в вас </w:t>
      </w:r>
      <w:r w:rsidRPr="003372E1">
        <w:rPr>
          <w:rFonts w:ascii="Times New Roman" w:hAnsi="Times New Roman" w:cs="Times New Roman"/>
          <w:sz w:val="24"/>
          <w:szCs w:val="24"/>
        </w:rPr>
        <w:t>2609</w:t>
      </w:r>
      <w:r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Материи.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40 архетипов*64 вида материи+49 (стяжали Дух 49-го вида Материи) =2609. </w:t>
      </w:r>
      <w:r w:rsidRPr="003372E1">
        <w:rPr>
          <w:rFonts w:ascii="Times New Roman" w:hAnsi="Times New Roman" w:cs="Times New Roman"/>
          <w:sz w:val="24"/>
          <w:szCs w:val="24"/>
        </w:rPr>
        <w:t xml:space="preserve">Это и есть Иерархия управляет Материей.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несколько миллиардов, миллионов лет мы дойдём до управления таким количеством Материи. Иерархия управляет </w:t>
      </w:r>
      <w:r w:rsidRPr="003372E1">
        <w:rPr>
          <w:rFonts w:ascii="Times New Roman" w:hAnsi="Times New Roman" w:cs="Times New Roman"/>
          <w:sz w:val="24"/>
          <w:szCs w:val="24"/>
        </w:rPr>
        <w:t>4096</w:t>
      </w:r>
      <w:r>
        <w:rPr>
          <w:rFonts w:ascii="Times New Roman" w:hAnsi="Times New Roman" w:cs="Times New Roman"/>
          <w:sz w:val="24"/>
          <w:szCs w:val="24"/>
          <w:lang w:val="ru-RU"/>
        </w:rPr>
        <w:t>-ю (64*64) видов Материи, 2609 из которых уже в нас. Это больше 50%+1. Поэтому мы с вами являемся Духом Иерархии.</w:t>
      </w:r>
    </w:p>
    <w:bookmarkEnd w:id="20"/>
    <w:p w14:paraId="456F41D0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61966">
        <w:rPr>
          <w:rFonts w:ascii="Times New Roman" w:hAnsi="Times New Roman" w:cs="Times New Roman"/>
          <w:sz w:val="24"/>
          <w:szCs w:val="24"/>
        </w:rPr>
        <w:t xml:space="preserve"> вас уката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61966">
        <w:rPr>
          <w:rFonts w:ascii="Times New Roman" w:hAnsi="Times New Roman" w:cs="Times New Roman"/>
          <w:sz w:val="24"/>
          <w:szCs w:val="24"/>
        </w:rPr>
        <w:t>, чтобы внутри были согласны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стяжание 64-х Частностей у 64-х Духов пред Престолом Господа. </w:t>
      </w:r>
      <w:r w:rsidRPr="00461966"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сложнейшая практика</w:t>
      </w:r>
      <w:r w:rsidRPr="00461966">
        <w:rPr>
          <w:rFonts w:ascii="Times New Roman" w:hAnsi="Times New Roman" w:cs="Times New Roman"/>
          <w:sz w:val="24"/>
          <w:szCs w:val="24"/>
          <w:lang w:val="ru-RU"/>
        </w:rPr>
        <w:t>, к которой вас готовили всю ночь. «Б</w:t>
      </w:r>
      <w:r w:rsidRPr="00461966">
        <w:rPr>
          <w:rFonts w:ascii="Times New Roman" w:hAnsi="Times New Roman" w:cs="Times New Roman"/>
          <w:sz w:val="24"/>
          <w:szCs w:val="24"/>
        </w:rPr>
        <w:t>еру больше</w:t>
      </w:r>
      <w:r w:rsidRPr="003372E1">
        <w:rPr>
          <w:rFonts w:ascii="Times New Roman" w:hAnsi="Times New Roman" w:cs="Times New Roman"/>
          <w:sz w:val="24"/>
          <w:szCs w:val="24"/>
        </w:rPr>
        <w:t xml:space="preserve">, чем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372E1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72E1">
        <w:rPr>
          <w:rFonts w:ascii="Times New Roman" w:hAnsi="Times New Roman" w:cs="Times New Roman"/>
          <w:sz w:val="24"/>
          <w:szCs w:val="24"/>
        </w:rPr>
        <w:t xml:space="preserve"> – поставьте себе в голову.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3CA699" w14:textId="77777777" w:rsidR="002D28E9" w:rsidRPr="00C9098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1" w:name="_Hlk140433801"/>
      <w:r w:rsidRPr="003372E1">
        <w:rPr>
          <w:rFonts w:ascii="Times New Roman" w:hAnsi="Times New Roman" w:cs="Times New Roman"/>
          <w:b/>
          <w:bCs/>
          <w:sz w:val="24"/>
          <w:szCs w:val="24"/>
        </w:rPr>
        <w:t>0:42:49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1:13:28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5. </w:t>
      </w:r>
      <w:bookmarkEnd w:id="21"/>
      <w:r w:rsidRPr="00C90986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64-х видов Духа Частностей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</w:t>
      </w:r>
      <w:r w:rsidRPr="00C90986">
        <w:rPr>
          <w:rFonts w:ascii="Times New Roman" w:hAnsi="Times New Roman" w:cs="Times New Roman"/>
          <w:b/>
          <w:bCs/>
          <w:sz w:val="24"/>
          <w:szCs w:val="24"/>
        </w:rPr>
        <w:t xml:space="preserve"> и 64-х видов Частностей Духа 64-х Духов пред Престолом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ИВО.</w:t>
      </w:r>
    </w:p>
    <w:p w14:paraId="29D013D9" w14:textId="59FCE094" w:rsidR="002D28E9" w:rsidRPr="001674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54">
        <w:rPr>
          <w:rFonts w:ascii="Times New Roman" w:hAnsi="Times New Roman" w:cs="Times New Roman"/>
          <w:b/>
          <w:bCs/>
          <w:sz w:val="24"/>
          <w:szCs w:val="24"/>
          <w:lang w:val="ru-RU"/>
        </w:rPr>
        <w:t>1:13:28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85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Два</w:t>
      </w:r>
      <w:r w:rsidRPr="002D28E9">
        <w:rPr>
          <w:rFonts w:ascii="Times New Roman" w:hAnsi="Times New Roman" w:cs="Times New Roman"/>
          <w:b/>
          <w:bCs/>
          <w:sz w:val="24"/>
          <w:szCs w:val="24"/>
        </w:rPr>
        <w:t xml:space="preserve"> уточнения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будут полезны после практики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Первое: «</w:t>
      </w:r>
      <w:r w:rsidRPr="003372E1">
        <w:rPr>
          <w:rFonts w:ascii="Times New Roman" w:hAnsi="Times New Roman" w:cs="Times New Roman"/>
          <w:sz w:val="24"/>
          <w:szCs w:val="24"/>
        </w:rPr>
        <w:t xml:space="preserve">Дух в Огне, жизнь в 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Материи» – это 7-ричное кольцо, это автоматика. 8-ричное кольцо: Огонь реализуется Жизнью, 7-ричное: Дух переходит в Жизнь.</w:t>
      </w:r>
    </w:p>
    <w:p w14:paraId="2E9644A0" w14:textId="77777777" w:rsidR="002D28E9" w:rsidRPr="001674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4E1">
        <w:rPr>
          <w:rFonts w:ascii="Times New Roman" w:hAnsi="Times New Roman" w:cs="Times New Roman"/>
          <w:i/>
          <w:iCs/>
          <w:sz w:val="24"/>
          <w:szCs w:val="24"/>
        </w:rPr>
        <w:t>А что управляет Духом?</w:t>
      </w:r>
      <w:r w:rsidRPr="003372E1">
        <w:rPr>
          <w:rFonts w:ascii="Times New Roman" w:hAnsi="Times New Roman" w:cs="Times New Roman"/>
          <w:sz w:val="24"/>
          <w:szCs w:val="24"/>
        </w:rPr>
        <w:t xml:space="preserve"> – Синтез.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4-1.</w:t>
      </w:r>
    </w:p>
    <w:p w14:paraId="55D36AF7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6A517E">
        <w:rPr>
          <w:rFonts w:ascii="Times New Roman" w:hAnsi="Times New Roman" w:cs="Times New Roman"/>
          <w:b/>
          <w:bCs/>
          <w:sz w:val="24"/>
          <w:szCs w:val="24"/>
        </w:rPr>
        <w:t xml:space="preserve">интез управляет </w:t>
      </w:r>
      <w:r w:rsidRPr="006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6A517E">
        <w:rPr>
          <w:rFonts w:ascii="Times New Roman" w:hAnsi="Times New Roman" w:cs="Times New Roman"/>
          <w:b/>
          <w:bCs/>
          <w:sz w:val="24"/>
          <w:szCs w:val="24"/>
        </w:rPr>
        <w:t>ухом,</w:t>
      </w:r>
      <w:r w:rsidRPr="000B18DC">
        <w:rPr>
          <w:rFonts w:ascii="Times New Roman" w:hAnsi="Times New Roman" w:cs="Times New Roman"/>
          <w:sz w:val="24"/>
          <w:szCs w:val="24"/>
        </w:rPr>
        <w:t xml:space="preserve"> </w:t>
      </w:r>
      <w:r w:rsidRPr="0067171F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67171F">
        <w:rPr>
          <w:rFonts w:ascii="Times New Roman" w:hAnsi="Times New Roman" w:cs="Times New Roman"/>
          <w:b/>
          <w:bCs/>
          <w:sz w:val="24"/>
          <w:szCs w:val="24"/>
        </w:rPr>
        <w:t>ух переходит в жизнь</w:t>
      </w:r>
      <w:r w:rsidRPr="000B18DC"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B18DC">
        <w:rPr>
          <w:rFonts w:ascii="Times New Roman" w:hAnsi="Times New Roman" w:cs="Times New Roman"/>
          <w:sz w:val="24"/>
          <w:szCs w:val="24"/>
        </w:rPr>
        <w:t xml:space="preserve">интез сейчас управляет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0B18DC">
        <w:rPr>
          <w:rFonts w:ascii="Times New Roman" w:hAnsi="Times New Roman" w:cs="Times New Roman"/>
          <w:sz w:val="24"/>
          <w:szCs w:val="24"/>
        </w:rPr>
        <w:t xml:space="preserve">астностями </w:t>
      </w:r>
      <w:r>
        <w:rPr>
          <w:rFonts w:ascii="Times New Roman" w:hAnsi="Times New Roman" w:cs="Times New Roman"/>
          <w:sz w:val="24"/>
          <w:szCs w:val="24"/>
          <w:lang w:val="ru-RU"/>
        </w:rPr>
        <w:t>Духа, к</w:t>
      </w:r>
      <w:r w:rsidRPr="000B18DC">
        <w:rPr>
          <w:rFonts w:ascii="Times New Roman" w:hAnsi="Times New Roman" w:cs="Times New Roman"/>
          <w:sz w:val="24"/>
          <w:szCs w:val="24"/>
        </w:rPr>
        <w:t>оторы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18DC">
        <w:rPr>
          <w:rFonts w:ascii="Times New Roman" w:hAnsi="Times New Roman" w:cs="Times New Roman"/>
          <w:sz w:val="24"/>
          <w:szCs w:val="24"/>
        </w:rPr>
        <w:t xml:space="preserve"> переход</w:t>
      </w:r>
      <w:r>
        <w:rPr>
          <w:rFonts w:ascii="Times New Roman" w:hAnsi="Times New Roman" w:cs="Times New Roman"/>
          <w:sz w:val="24"/>
          <w:szCs w:val="24"/>
          <w:lang w:val="ru-RU"/>
        </w:rPr>
        <w:t>ят в</w:t>
      </w:r>
      <w:r w:rsidRPr="000B18DC">
        <w:rPr>
          <w:rFonts w:ascii="Times New Roman" w:hAnsi="Times New Roman" w:cs="Times New Roman"/>
          <w:sz w:val="24"/>
          <w:szCs w:val="24"/>
        </w:rPr>
        <w:t xml:space="preserve"> жизнь по мере надобности. Главное, чтобы они нам понадобились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BB7274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54">
        <w:rPr>
          <w:rFonts w:ascii="Times New Roman" w:hAnsi="Times New Roman" w:cs="Times New Roman"/>
          <w:b/>
          <w:bCs/>
          <w:sz w:val="24"/>
          <w:szCs w:val="24"/>
          <w:lang w:val="ru-RU"/>
        </w:rPr>
        <w:t>1:17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текстах, в которые вписываются Частности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22951E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Частности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вписываются</w:t>
      </w:r>
      <w:r w:rsidRPr="003372E1">
        <w:rPr>
          <w:rFonts w:ascii="Times New Roman" w:hAnsi="Times New Roman" w:cs="Times New Roman"/>
          <w:sz w:val="24"/>
          <w:szCs w:val="24"/>
        </w:rPr>
        <w:t xml:space="preserve"> текстами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книги, </w:t>
      </w:r>
      <w:r w:rsidRPr="003372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 xml:space="preserve">нигу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3372E1">
        <w:rPr>
          <w:rFonts w:ascii="Times New Roman" w:hAnsi="Times New Roman" w:cs="Times New Roman"/>
          <w:sz w:val="24"/>
          <w:szCs w:val="24"/>
        </w:rPr>
        <w:t xml:space="preserve">изни. Каждый из вас –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 xml:space="preserve">нига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3372E1">
        <w:rPr>
          <w:rFonts w:ascii="Times New Roman" w:hAnsi="Times New Roman" w:cs="Times New Roman"/>
          <w:sz w:val="24"/>
          <w:szCs w:val="24"/>
        </w:rPr>
        <w:t>изни.</w:t>
      </w:r>
    </w:p>
    <w:p w14:paraId="6DBF9CF4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 эпиграммы: «Уколоть как быка, будучи овцой». Объяснение эпиграммы, не доступной нам, но на образах европейской культуры.</w:t>
      </w:r>
    </w:p>
    <w:p w14:paraId="6AF51C9F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lastRenderedPageBreak/>
        <w:t xml:space="preserve">Из синтеза мы должны черпать материалы, чтобы Дух переложил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вашу жизнь вот эти </w:t>
      </w:r>
      <w:r w:rsidRPr="003372E1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более высокие Частности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</w:p>
    <w:p w14:paraId="5857F3D3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текс</w:t>
      </w:r>
      <w:r w:rsidRPr="003372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372E1">
        <w:rPr>
          <w:rFonts w:ascii="Times New Roman" w:hAnsi="Times New Roman" w:cs="Times New Roman"/>
          <w:sz w:val="24"/>
          <w:szCs w:val="24"/>
        </w:rPr>
        <w:t xml:space="preserve">: статья, тезисы, стихи, эпиграммы, мыслеобразы, станци,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хайку, </w:t>
      </w:r>
      <w:r w:rsidRPr="003372E1">
        <w:rPr>
          <w:rFonts w:ascii="Times New Roman" w:hAnsi="Times New Roman" w:cs="Times New Roman"/>
          <w:sz w:val="24"/>
          <w:szCs w:val="24"/>
        </w:rPr>
        <w:t>катрены, пророчества, суры….</w:t>
      </w:r>
    </w:p>
    <w:p w14:paraId="4131CD6E" w14:textId="77777777" w:rsidR="002D28E9" w:rsidRPr="006A517E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>64 вида Частности – 64 вида текстов.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культурное, образовательное развитие. Развитие каждого их нас, чтобы были на уровне высоких выражений.</w:t>
      </w:r>
    </w:p>
    <w:p w14:paraId="2EA2BE64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Формулировка закона (физики, ма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372E1">
        <w:rPr>
          <w:rFonts w:ascii="Times New Roman" w:hAnsi="Times New Roman" w:cs="Times New Roman"/>
          <w:sz w:val="24"/>
          <w:szCs w:val="24"/>
        </w:rPr>
        <w:t xml:space="preserve">ематики, категорий.…)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тоже </w:t>
      </w:r>
      <w:r w:rsidRPr="003372E1">
        <w:rPr>
          <w:rFonts w:ascii="Times New Roman" w:hAnsi="Times New Roman" w:cs="Times New Roman"/>
          <w:sz w:val="24"/>
          <w:szCs w:val="24"/>
        </w:rPr>
        <w:t xml:space="preserve">текст. </w:t>
      </w:r>
    </w:p>
    <w:p w14:paraId="346EDC78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1:27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Пример бизнес подхода.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 xml:space="preserve">По Слову Отца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Pr="003372E1">
        <w:rPr>
          <w:rFonts w:ascii="Times New Roman" w:hAnsi="Times New Roman" w:cs="Times New Roman"/>
          <w:sz w:val="24"/>
          <w:szCs w:val="24"/>
        </w:rPr>
        <w:t>притягивается.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sz w:val="24"/>
          <w:szCs w:val="24"/>
          <w:lang w:val="ru-RU"/>
        </w:rPr>
        <w:t>про 2</w:t>
      </w:r>
      <w:r w:rsidRPr="003372E1">
        <w:rPr>
          <w:rFonts w:ascii="Times New Roman" w:hAnsi="Times New Roman" w:cs="Times New Roman"/>
          <w:sz w:val="24"/>
          <w:szCs w:val="24"/>
        </w:rPr>
        <w:t>-х бизнесменов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занимающиеся одним делом. </w:t>
      </w:r>
      <w:r w:rsidRPr="003372E1">
        <w:rPr>
          <w:rFonts w:ascii="Times New Roman" w:hAnsi="Times New Roman" w:cs="Times New Roman"/>
          <w:sz w:val="24"/>
          <w:szCs w:val="24"/>
        </w:rPr>
        <w:t>Разные установки Слова Отца – разные условия.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У одного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3372E1">
        <w:rPr>
          <w:rFonts w:ascii="Times New Roman" w:hAnsi="Times New Roman" w:cs="Times New Roman"/>
          <w:sz w:val="24"/>
          <w:szCs w:val="24"/>
        </w:rPr>
        <w:t xml:space="preserve"> легко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в </w:t>
      </w:r>
      <w:r w:rsidRPr="003372E1">
        <w:rPr>
          <w:rFonts w:ascii="Times New Roman" w:hAnsi="Times New Roman" w:cs="Times New Roman"/>
          <w:sz w:val="24"/>
          <w:szCs w:val="24"/>
        </w:rPr>
        <w:t>операционност</w:t>
      </w:r>
      <w:r>
        <w:rPr>
          <w:rFonts w:ascii="Times New Roman" w:hAnsi="Times New Roman" w:cs="Times New Roman"/>
          <w:sz w:val="24"/>
          <w:szCs w:val="24"/>
          <w:lang w:val="ru-RU"/>
        </w:rPr>
        <w:t>и товара.</w:t>
      </w:r>
      <w:r w:rsidRPr="003372E1">
        <w:rPr>
          <w:rFonts w:ascii="Times New Roman" w:hAnsi="Times New Roman" w:cs="Times New Roman"/>
          <w:sz w:val="24"/>
          <w:szCs w:val="24"/>
        </w:rPr>
        <w:t xml:space="preserve"> У другого сложности – жадность до товара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CAEC7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7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6A517E">
        <w:rPr>
          <w:rFonts w:ascii="Times New Roman" w:hAnsi="Times New Roman" w:cs="Times New Roman"/>
          <w:b/>
          <w:bCs/>
          <w:sz w:val="24"/>
          <w:szCs w:val="24"/>
        </w:rPr>
        <w:t>:31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67171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Пример. Подход Духа.</w:t>
      </w:r>
    </w:p>
    <w:p w14:paraId="2D99D133" w14:textId="77777777" w:rsidR="002D28E9" w:rsidRPr="00880A7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Одна дама с Украины отметила, что у</w:t>
      </w:r>
      <w:r w:rsidRPr="003372E1">
        <w:rPr>
          <w:rFonts w:ascii="Times New Roman" w:hAnsi="Times New Roman" w:cs="Times New Roman"/>
          <w:sz w:val="24"/>
          <w:szCs w:val="24"/>
        </w:rPr>
        <w:t xml:space="preserve"> украинцев  в подсознании зависть к другим в ЕС. </w:t>
      </w:r>
      <w:r>
        <w:rPr>
          <w:rFonts w:ascii="Times New Roman" w:hAnsi="Times New Roman" w:cs="Times New Roman"/>
          <w:sz w:val="24"/>
          <w:szCs w:val="24"/>
          <w:lang w:val="ru-RU"/>
        </w:rPr>
        <w:t>Подтверждение этому – п</w:t>
      </w:r>
      <w:r w:rsidRPr="003372E1">
        <w:rPr>
          <w:rFonts w:ascii="Times New Roman" w:hAnsi="Times New Roman" w:cs="Times New Roman"/>
          <w:sz w:val="24"/>
          <w:szCs w:val="24"/>
        </w:rPr>
        <w:t>лакат украинки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(он стал мемом)</w:t>
      </w:r>
      <w:r w:rsidRPr="003372E1">
        <w:rPr>
          <w:rFonts w:ascii="Times New Roman" w:hAnsi="Times New Roman" w:cs="Times New Roman"/>
          <w:sz w:val="24"/>
          <w:szCs w:val="24"/>
        </w:rPr>
        <w:t xml:space="preserve"> на майдане в 2014: "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372E1">
        <w:rPr>
          <w:rFonts w:ascii="Times New Roman" w:hAnsi="Times New Roman" w:cs="Times New Roman"/>
          <w:sz w:val="24"/>
          <w:szCs w:val="24"/>
        </w:rPr>
        <w:t>очу в ЕС, там кружевные трусики". Это та капля, которая включила печальные события на Украине.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Экономика стала разрушаться вот этими мелочами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мелкой завистью, эффектом: хочу того, чего у меня нет. </w:t>
      </w:r>
    </w:p>
    <w:p w14:paraId="00FB6141" w14:textId="77777777" w:rsidR="002D28E9" w:rsidRPr="00D861F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Показал 2 подхода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6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Бизнес подход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когда по Слову Отца формируются проблемы, от Слова Отца «жадность». </w:t>
      </w:r>
      <w:r w:rsidRPr="002F6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Подход Духа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простенький плакатик. Девочка искренне хотела в ЕС и мечтала о другом одеянии. Но она этим запустила дополнительную каплю больших проблем с мужчинами на Украине, с экономикой на Украине. Она усилила зависть у женщин, которые её поддержали: «тоже хотим, в ЕС кружевное всё». Вот в Духе одна Частность, плакат – это текст, вызвал в Духе на этот текст соответствующую реакцию на Дух всей Украины. Дух страны насытился этим мемом и начал делать выводы по текстам,</w:t>
      </w:r>
      <w:r w:rsidRPr="00D86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опубликованных на плакатах, лозунгах и т.д.</w:t>
      </w:r>
    </w:p>
    <w:p w14:paraId="46CEB847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C9">
        <w:rPr>
          <w:rFonts w:ascii="Times New Roman" w:hAnsi="Times New Roman" w:cs="Times New Roman"/>
          <w:b/>
          <w:bCs/>
          <w:sz w:val="24"/>
          <w:szCs w:val="24"/>
          <w:lang w:val="ru-RU"/>
        </w:rPr>
        <w:t>1:39 С</w:t>
      </w:r>
      <w:r w:rsidRPr="00D208C9">
        <w:rPr>
          <w:rFonts w:ascii="Times New Roman" w:hAnsi="Times New Roman" w:cs="Times New Roman"/>
          <w:b/>
          <w:bCs/>
          <w:sz w:val="24"/>
          <w:szCs w:val="24"/>
        </w:rPr>
        <w:t xml:space="preserve">оветский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D208C9">
        <w:rPr>
          <w:rFonts w:ascii="Times New Roman" w:hAnsi="Times New Roman" w:cs="Times New Roman"/>
          <w:b/>
          <w:bCs/>
          <w:sz w:val="24"/>
          <w:szCs w:val="24"/>
        </w:rPr>
        <w:t xml:space="preserve">ем "Слава </w:t>
      </w:r>
      <w:r w:rsidRPr="00D208C9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D208C9">
        <w:rPr>
          <w:rFonts w:ascii="Times New Roman" w:hAnsi="Times New Roman" w:cs="Times New Roman"/>
          <w:b/>
          <w:bCs/>
          <w:sz w:val="24"/>
          <w:szCs w:val="24"/>
        </w:rPr>
        <w:t>артии</w:t>
      </w:r>
      <w:r w:rsidRPr="003372E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советские люди преодолевали этот мем? – Юмором. </w:t>
      </w:r>
      <w:r w:rsidRPr="003372E1">
        <w:rPr>
          <w:rFonts w:ascii="Times New Roman" w:hAnsi="Times New Roman" w:cs="Times New Roman"/>
          <w:sz w:val="24"/>
          <w:szCs w:val="24"/>
        </w:rPr>
        <w:t xml:space="preserve">"Слава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372E1">
        <w:rPr>
          <w:rFonts w:ascii="Times New Roman" w:hAnsi="Times New Roman" w:cs="Times New Roman"/>
          <w:sz w:val="24"/>
          <w:szCs w:val="24"/>
        </w:rPr>
        <w:t>артии – это н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имя, н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фамилия". Этим шло разрушение серьёзного отношение к партии. Эта одна из шуток привела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внутреннему </w:t>
      </w:r>
      <w:r w:rsidRPr="003372E1">
        <w:rPr>
          <w:rFonts w:ascii="Times New Roman" w:hAnsi="Times New Roman" w:cs="Times New Roman"/>
          <w:sz w:val="24"/>
          <w:szCs w:val="24"/>
        </w:rPr>
        <w:t>разрушению партии.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806872" w14:textId="77777777" w:rsidR="002D28E9" w:rsidRPr="000F441A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годы войны это было хорошо, партия привела нас к победе. А в 80-е годы… </w:t>
      </w:r>
    </w:p>
    <w:p w14:paraId="70338486" w14:textId="664C7778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минусы превысили плюсы партия стала разрушаться.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На защиту Советского Союза не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72E1">
        <w:rPr>
          <w:rFonts w:ascii="Times New Roman" w:hAnsi="Times New Roman" w:cs="Times New Roman"/>
          <w:sz w:val="24"/>
          <w:szCs w:val="24"/>
        </w:rPr>
        <w:t xml:space="preserve">стала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главная идеологическая команда – </w:t>
      </w:r>
      <w:r w:rsidRPr="003372E1">
        <w:rPr>
          <w:rFonts w:ascii="Times New Roman" w:hAnsi="Times New Roman" w:cs="Times New Roman"/>
          <w:sz w:val="24"/>
          <w:szCs w:val="24"/>
        </w:rPr>
        <w:t>партия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372E1">
        <w:rPr>
          <w:rFonts w:ascii="Times New Roman" w:hAnsi="Times New Roman" w:cs="Times New Roman"/>
          <w:sz w:val="24"/>
          <w:szCs w:val="24"/>
        </w:rPr>
        <w:t>Партия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E1">
        <w:rPr>
          <w:rFonts w:ascii="Times New Roman" w:hAnsi="Times New Roman" w:cs="Times New Roman"/>
          <w:sz w:val="24"/>
          <w:szCs w:val="24"/>
        </w:rPr>
        <w:t>цементир</w:t>
      </w:r>
      <w:r>
        <w:rPr>
          <w:rFonts w:ascii="Times New Roman" w:hAnsi="Times New Roman" w:cs="Times New Roman"/>
          <w:sz w:val="24"/>
          <w:szCs w:val="24"/>
          <w:lang w:val="ru-RU"/>
        </w:rPr>
        <w:t>ующ</w:t>
      </w:r>
      <w:r w:rsidR="001D64CC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spellEnd"/>
      <w:proofErr w:type="gramEnd"/>
      <w:r w:rsidR="001D64CC" w:rsidRPr="001D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4CC" w:rsidRPr="00374223">
        <w:rPr>
          <w:rFonts w:ascii="Times New Roman" w:eastAsia="Times New Roman" w:hAnsi="Times New Roman" w:cs="Times New Roman"/>
          <w:sz w:val="24"/>
          <w:szCs w:val="24"/>
        </w:rPr>
        <w:t>объединением</w:t>
      </w:r>
      <w:r w:rsidRPr="003372E1">
        <w:rPr>
          <w:rFonts w:ascii="Times New Roman" w:hAnsi="Times New Roman" w:cs="Times New Roman"/>
          <w:sz w:val="24"/>
          <w:szCs w:val="24"/>
        </w:rPr>
        <w:t xml:space="preserve"> Советск</w:t>
      </w:r>
      <w:r w:rsidR="00E86A1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64C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72E1">
        <w:rPr>
          <w:rFonts w:ascii="Times New Roman" w:hAnsi="Times New Roman" w:cs="Times New Roman"/>
          <w:sz w:val="24"/>
          <w:szCs w:val="24"/>
        </w:rPr>
        <w:t xml:space="preserve"> Союз</w:t>
      </w:r>
      <w:r w:rsidR="001D64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Все члены партии были согласны с разрушением Советского Союза.</w:t>
      </w:r>
      <w:r w:rsidRPr="003372E1">
        <w:rPr>
          <w:rFonts w:ascii="Times New Roman" w:hAnsi="Times New Roman" w:cs="Times New Roman"/>
          <w:sz w:val="24"/>
          <w:szCs w:val="24"/>
        </w:rPr>
        <w:t xml:space="preserve"> Армия была против, но она исполняла </w:t>
      </w:r>
      <w:r w:rsidR="004744F7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политическое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Иначе была бы гражданская война.</w:t>
      </w:r>
    </w:p>
    <w:p w14:paraId="037001D8" w14:textId="7CC110F8" w:rsidR="002D28E9" w:rsidRPr="000F441A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что значат СЛОВА. В Духе: «Слава – имя, Партия – фамилия» вызвала саморазрушение партии. Вся молодежь, комсомольцы смеялись, что «Слава КПСС – это не имя, не фамилия». Эта одна из шу</w:t>
      </w:r>
      <w:r w:rsidR="004744F7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ок стала разрушать Дух партии.</w:t>
      </w:r>
    </w:p>
    <w:p w14:paraId="7B036400" w14:textId="77777777" w:rsidR="002D28E9" w:rsidRPr="00D208C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8C9">
        <w:rPr>
          <w:rFonts w:ascii="Times New Roman" w:hAnsi="Times New Roman" w:cs="Times New Roman"/>
          <w:b/>
          <w:bCs/>
          <w:sz w:val="24"/>
          <w:szCs w:val="24"/>
          <w:lang w:val="ru-RU"/>
        </w:rPr>
        <w:t>1:44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2" w:name="_Hlk141454053"/>
      <w:bookmarkStart w:id="23" w:name="_Hlk140659032"/>
      <w:r w:rsidRPr="00D208C9">
        <w:rPr>
          <w:rFonts w:ascii="Times New Roman" w:hAnsi="Times New Roman" w:cs="Times New Roman"/>
          <w:b/>
          <w:bCs/>
          <w:sz w:val="24"/>
          <w:szCs w:val="24"/>
        </w:rPr>
        <w:t xml:space="preserve">Иерархия занимается процессом перевода </w:t>
      </w:r>
      <w:r w:rsidRPr="00D208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Частностей </w:t>
      </w:r>
      <w:r w:rsidRPr="00D208C9">
        <w:rPr>
          <w:rFonts w:ascii="Times New Roman" w:hAnsi="Times New Roman" w:cs="Times New Roman"/>
          <w:b/>
          <w:bCs/>
          <w:sz w:val="24"/>
          <w:szCs w:val="24"/>
        </w:rPr>
        <w:t>из Духа в Жизнь</w:t>
      </w:r>
      <w:bookmarkEnd w:id="22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208C9">
        <w:rPr>
          <w:rFonts w:ascii="Times New Roman" w:hAnsi="Times New Roman" w:cs="Times New Roman"/>
          <w:sz w:val="24"/>
          <w:szCs w:val="24"/>
          <w:lang w:val="ru-RU"/>
        </w:rPr>
        <w:t>И видят сразу</w:t>
      </w:r>
      <w:r w:rsidRPr="00D208C9">
        <w:rPr>
          <w:rFonts w:ascii="Times New Roman" w:hAnsi="Times New Roman" w:cs="Times New Roman"/>
          <w:sz w:val="24"/>
          <w:szCs w:val="24"/>
        </w:rPr>
        <w:t xml:space="preserve"> 2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: это в Духе – Частностями Духа, а это в Жизни – Частностями жизни, и умеет их между собою связывать. Этот процесс называется Мудростью. Связывание, распознание Частностей в Духе со связыванием, распознанием Частностей в Жизни у людей вызывает состояние, что вы мудрый человек. Это есть Мудрость Иерархии.</w:t>
      </w:r>
    </w:p>
    <w:bookmarkEnd w:id="23"/>
    <w:p w14:paraId="4C205E78" w14:textId="77777777" w:rsidR="002D28E9" w:rsidRPr="00ED2A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9E03C9">
        <w:rPr>
          <w:rFonts w:ascii="Times New Roman" w:hAnsi="Times New Roman" w:cs="Times New Roman"/>
          <w:b/>
          <w:bCs/>
          <w:sz w:val="24"/>
          <w:szCs w:val="24"/>
        </w:rPr>
        <w:t>:46</w:t>
      </w:r>
      <w:r w:rsidRPr="009E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:45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41454782"/>
      <w:r w:rsidRPr="00ED2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Закон каждого </w:t>
      </w:r>
      <w:r w:rsidRPr="00ED2A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 вас из чего </w:t>
      </w:r>
      <w:r w:rsidRPr="00ED2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состоит</w:t>
      </w:r>
      <w:r w:rsidRPr="00ED2A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?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ED2AF0">
        <w:rPr>
          <w:rFonts w:ascii="Times New Roman" w:hAnsi="Times New Roman" w:cs="Times New Roman"/>
          <w:b/>
          <w:bCs/>
          <w:sz w:val="24"/>
          <w:szCs w:val="24"/>
        </w:rPr>
        <w:t>з Частност</w:t>
      </w:r>
      <w:r w:rsidRPr="00E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 Духа</w:t>
      </w:r>
      <w:bookmarkEnd w:id="24"/>
      <w:r w:rsidRPr="00ED2A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0D4EED9" w14:textId="77777777" w:rsidR="002D28E9" w:rsidRPr="00ED2A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372E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</w:t>
      </w:r>
      <w:r w:rsidRPr="003372E1">
        <w:rPr>
          <w:rFonts w:ascii="Times New Roman" w:hAnsi="Times New Roman" w:cs="Times New Roman"/>
          <w:sz w:val="24"/>
          <w:szCs w:val="24"/>
        </w:rPr>
        <w:t>текст.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DBB8B9" w14:textId="77777777" w:rsidR="002D28E9" w:rsidRPr="009B540C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5" w:name="_Hlk140659085"/>
      <w:r w:rsidRPr="00575C1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575C12">
        <w:rPr>
          <w:rFonts w:ascii="Times New Roman" w:hAnsi="Times New Roman" w:cs="Times New Roman"/>
          <w:b/>
          <w:bCs/>
          <w:sz w:val="24"/>
          <w:szCs w:val="24"/>
        </w:rPr>
        <w:t xml:space="preserve">:49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Иерархическая работа.</w:t>
      </w:r>
    </w:p>
    <w:p w14:paraId="638716A5" w14:textId="77777777" w:rsidR="009E03C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3372E1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  <w:r w:rsidRPr="003372E1">
        <w:rPr>
          <w:rFonts w:ascii="Times New Roman" w:hAnsi="Times New Roman" w:cs="Times New Roman"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Иерархия – это Дух. И мы накручиваем работу с Духом, как работу с Иерархией. И должны понимать, </w:t>
      </w:r>
      <w:r w:rsidRPr="009E03C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DF5F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F5FDF">
        <w:rPr>
          <w:rFonts w:ascii="Times New Roman" w:hAnsi="Times New Roman" w:cs="Times New Roman"/>
          <w:b/>
          <w:bCs/>
          <w:sz w:val="24"/>
          <w:szCs w:val="24"/>
        </w:rPr>
        <w:t>Иерархия работает с человеком в Духе и Духом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DF5FDF">
        <w:rPr>
          <w:rFonts w:ascii="Times New Roman" w:hAnsi="Times New Roman" w:cs="Times New Roman"/>
          <w:sz w:val="24"/>
          <w:szCs w:val="24"/>
          <w:lang w:val="ru-RU"/>
        </w:rPr>
        <w:t>а не управляет там, какими-то процессами людей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C0283">
        <w:rPr>
          <w:rFonts w:ascii="Times New Roman" w:hAnsi="Times New Roman" w:cs="Times New Roman"/>
          <w:sz w:val="24"/>
          <w:szCs w:val="24"/>
          <w:lang w:val="ru-RU"/>
        </w:rPr>
        <w:t xml:space="preserve">У людей </w:t>
      </w:r>
      <w:r w:rsidRPr="002C0283">
        <w:rPr>
          <w:rFonts w:ascii="Times New Roman" w:hAnsi="Times New Roman" w:cs="Times New Roman"/>
          <w:sz w:val="24"/>
          <w:szCs w:val="24"/>
        </w:rPr>
        <w:t xml:space="preserve">свобода воли, а воля </w:t>
      </w:r>
      <w:proofErr w:type="spellStart"/>
      <w:r w:rsidRPr="002C0283">
        <w:rPr>
          <w:rFonts w:ascii="Times New Roman" w:hAnsi="Times New Roman" w:cs="Times New Roman"/>
          <w:sz w:val="24"/>
          <w:szCs w:val="24"/>
        </w:rPr>
        <w:t>запис</w:t>
      </w:r>
      <w:r w:rsidRPr="002C0283">
        <w:rPr>
          <w:rFonts w:ascii="Times New Roman" w:hAnsi="Times New Roman" w:cs="Times New Roman"/>
          <w:sz w:val="24"/>
          <w:szCs w:val="24"/>
          <w:lang w:val="ru-RU"/>
        </w:rPr>
        <w:t>ывае</w:t>
      </w:r>
      <w:r>
        <w:rPr>
          <w:rFonts w:ascii="Times New Roman" w:hAnsi="Times New Roman" w:cs="Times New Roman"/>
          <w:sz w:val="24"/>
          <w:szCs w:val="24"/>
          <w:lang w:val="ru-RU"/>
        </w:rPr>
        <w:t>тс</w:t>
      </w:r>
      <w:r w:rsidRPr="002C0283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2C0283">
        <w:rPr>
          <w:rFonts w:ascii="Times New Roman" w:hAnsi="Times New Roman" w:cs="Times New Roman"/>
          <w:sz w:val="24"/>
          <w:szCs w:val="24"/>
        </w:rPr>
        <w:t xml:space="preserve"> в </w:t>
      </w:r>
      <w:r w:rsidRPr="002C0283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Pr="002C0283">
        <w:rPr>
          <w:rFonts w:ascii="Times New Roman" w:hAnsi="Times New Roman" w:cs="Times New Roman"/>
          <w:sz w:val="24"/>
          <w:szCs w:val="24"/>
        </w:rPr>
        <w:t>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DF5FDF">
        <w:rPr>
          <w:rFonts w:ascii="Times New Roman" w:hAnsi="Times New Roman" w:cs="Times New Roman"/>
          <w:sz w:val="24"/>
          <w:szCs w:val="24"/>
        </w:rPr>
        <w:t xml:space="preserve">Значит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Иерархия </w:t>
      </w:r>
      <w:r w:rsidRPr="00DF5FDF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DF5FDF">
        <w:rPr>
          <w:rFonts w:ascii="Times New Roman" w:hAnsi="Times New Roman" w:cs="Times New Roman"/>
          <w:sz w:val="24"/>
          <w:szCs w:val="24"/>
        </w:rPr>
        <w:t xml:space="preserve"> с населением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F5FDF">
        <w:rPr>
          <w:rFonts w:ascii="Times New Roman" w:hAnsi="Times New Roman" w:cs="Times New Roman"/>
          <w:sz w:val="24"/>
          <w:szCs w:val="24"/>
        </w:rPr>
        <w:t>ухом</w:t>
      </w:r>
      <w:r>
        <w:rPr>
          <w:rFonts w:ascii="Times New Roman" w:hAnsi="Times New Roman" w:cs="Times New Roman"/>
          <w:sz w:val="24"/>
          <w:szCs w:val="24"/>
          <w:lang w:val="ru-RU"/>
        </w:rPr>
        <w:t>, где</w:t>
      </w:r>
      <w:r w:rsidRPr="00DF5FDF">
        <w:rPr>
          <w:rFonts w:ascii="Times New Roman" w:hAnsi="Times New Roman" w:cs="Times New Roman"/>
          <w:sz w:val="24"/>
          <w:szCs w:val="24"/>
        </w:rPr>
        <w:t xml:space="preserve"> свобода </w:t>
      </w:r>
      <w:r w:rsidRPr="00DF5FDF">
        <w:rPr>
          <w:rFonts w:ascii="Times New Roman" w:hAnsi="Times New Roman" w:cs="Times New Roman"/>
          <w:sz w:val="24"/>
          <w:szCs w:val="24"/>
        </w:rPr>
        <w:lastRenderedPageBreak/>
        <w:t>воли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Человека в этом населении, записан в </w:t>
      </w:r>
      <w:r w:rsidRPr="003372E1">
        <w:rPr>
          <w:rFonts w:ascii="Times New Roman" w:hAnsi="Times New Roman" w:cs="Times New Roman"/>
          <w:sz w:val="24"/>
          <w:szCs w:val="24"/>
        </w:rPr>
        <w:t xml:space="preserve">Дух,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>раскрутится</w:t>
      </w:r>
      <w:r w:rsidRPr="003372E1">
        <w:rPr>
          <w:rFonts w:ascii="Times New Roman" w:hAnsi="Times New Roman" w:cs="Times New Roman"/>
          <w:sz w:val="24"/>
          <w:szCs w:val="24"/>
        </w:rPr>
        <w:t xml:space="preserve"> Иерархи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 w:rsidRPr="002C0283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2C0283">
        <w:rPr>
          <w:rFonts w:ascii="Times New Roman" w:hAnsi="Times New Roman" w:cs="Times New Roman"/>
          <w:sz w:val="24"/>
          <w:szCs w:val="24"/>
        </w:rPr>
        <w:t xml:space="preserve"> работает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C0283">
        <w:rPr>
          <w:rFonts w:ascii="Times New Roman" w:hAnsi="Times New Roman" w:cs="Times New Roman"/>
          <w:sz w:val="24"/>
          <w:szCs w:val="24"/>
        </w:rPr>
        <w:t xml:space="preserve"> усваивает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Pr="002C02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C0283">
        <w:rPr>
          <w:rFonts w:ascii="Times New Roman" w:hAnsi="Times New Roman" w:cs="Times New Roman"/>
          <w:sz w:val="24"/>
          <w:szCs w:val="24"/>
        </w:rPr>
        <w:t>ерархия работает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C0283">
        <w:rPr>
          <w:rFonts w:ascii="Times New Roman" w:hAnsi="Times New Roman" w:cs="Times New Roman"/>
          <w:sz w:val="24"/>
          <w:szCs w:val="24"/>
        </w:rPr>
        <w:t xml:space="preserve"> усваивает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C0283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Вопрос не в Частности (Дух –31-я Частность), вопрос в специфике коллективных процессов. Поэтому не отменяя Огонь, не отменяя Синтез, – мы у Отца постоянно стяжаем Синтез и преображаемся им, – мы большой акцент делаем на Дух. </w:t>
      </w:r>
    </w:p>
    <w:p w14:paraId="2F4A6C65" w14:textId="55095ECF" w:rsidR="002D28E9" w:rsidRPr="00B177ED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Наша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 xml:space="preserve">этими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>интезами раскрутить иерархическую работу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новой эпохи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Её так не видят. Мы её должны раскрутить. Поэтому 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всё целеполагание работы с Духом – это развёртка Иерархии</w:t>
      </w:r>
      <w:r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B177ED">
        <w:rPr>
          <w:rFonts w:ascii="Times New Roman" w:hAnsi="Times New Roman" w:cs="Times New Roman"/>
          <w:sz w:val="24"/>
          <w:szCs w:val="24"/>
        </w:rPr>
        <w:t xml:space="preserve">о есть 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>ух для вас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>эт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профессия иерархической работы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>профессионально</w:t>
      </w:r>
      <w:r w:rsidRPr="00B1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Pr="00B177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2D3AB4" w14:textId="70C14A3D" w:rsidR="002D28E9" w:rsidRPr="002D28E9" w:rsidRDefault="002D28E9" w:rsidP="0096285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6" w:name="_Hlk140433831"/>
      <w:bookmarkEnd w:id="25"/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:51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:40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2:1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6:45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7" w:name="_Hlk140601487"/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6. </w:t>
      </w:r>
      <w:bookmarkEnd w:id="27"/>
      <w:r w:rsidRPr="002D28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Первостяжание. </w:t>
      </w:r>
      <w:r w:rsidRPr="002D28E9">
        <w:rPr>
          <w:rFonts w:ascii="Times New Roman" w:hAnsi="Times New Roman" w:cs="Times New Roman"/>
          <w:b/>
          <w:bCs/>
          <w:sz w:val="24"/>
          <w:szCs w:val="24"/>
        </w:rPr>
        <w:t>Стяжание Закона каждого и 64 Кодекс</w:t>
      </w:r>
      <w:proofErr w:type="spellStart"/>
      <w:r w:rsidR="00844E7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proofErr w:type="spellEnd"/>
      <w:r w:rsidRPr="002D28E9">
        <w:rPr>
          <w:rFonts w:ascii="Times New Roman" w:hAnsi="Times New Roman" w:cs="Times New Roman"/>
          <w:b/>
          <w:bCs/>
          <w:sz w:val="24"/>
          <w:szCs w:val="24"/>
        </w:rPr>
        <w:t xml:space="preserve"> Законов Изначально Вышестоящего Отца.</w:t>
      </w:r>
    </w:p>
    <w:bookmarkEnd w:id="26"/>
    <w:p w14:paraId="4331E754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b/>
          <w:bCs/>
          <w:sz w:val="24"/>
          <w:szCs w:val="24"/>
        </w:rPr>
        <w:t>2:1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6:45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Комментарий после практики. Два</w:t>
      </w:r>
      <w:r w:rsidRPr="003372E1">
        <w:rPr>
          <w:rFonts w:ascii="Times New Roman" w:hAnsi="Times New Roman" w:cs="Times New Roman"/>
          <w:sz w:val="24"/>
          <w:szCs w:val="24"/>
        </w:rPr>
        <w:t xml:space="preserve"> главных</w:t>
      </w:r>
      <w:r w:rsidRPr="00944C0D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смысла.</w:t>
      </w:r>
    </w:p>
    <w:p w14:paraId="6C84567B" w14:textId="29F080B3" w:rsidR="002D28E9" w:rsidRDefault="002D28E9" w:rsidP="002D28E9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Первое. </w:t>
      </w:r>
      <w:r w:rsidRPr="00163870">
        <w:rPr>
          <w:rFonts w:ascii="Times New Roman" w:hAnsi="Times New Roman" w:cs="Times New Roman"/>
          <w:b/>
          <w:bCs/>
          <w:sz w:val="24"/>
          <w:szCs w:val="24"/>
        </w:rPr>
        <w:t xml:space="preserve">Стяжав </w:t>
      </w:r>
      <w:r w:rsidR="00844E7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proofErr w:type="spellStart"/>
      <w:r w:rsidRPr="00163870">
        <w:rPr>
          <w:rFonts w:ascii="Times New Roman" w:hAnsi="Times New Roman" w:cs="Times New Roman"/>
          <w:b/>
          <w:bCs/>
          <w:sz w:val="24"/>
          <w:szCs w:val="24"/>
        </w:rPr>
        <w:t>одексы</w:t>
      </w:r>
      <w:proofErr w:type="spellEnd"/>
      <w:r w:rsidRPr="00163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E79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proofErr w:type="spellStart"/>
      <w:r w:rsidRPr="00163870">
        <w:rPr>
          <w:rFonts w:ascii="Times New Roman" w:hAnsi="Times New Roman" w:cs="Times New Roman"/>
          <w:b/>
          <w:bCs/>
          <w:sz w:val="24"/>
          <w:szCs w:val="24"/>
        </w:rPr>
        <w:t>аконов</w:t>
      </w:r>
      <w:proofErr w:type="spellEnd"/>
      <w:r w:rsidRPr="001638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Отца</w:t>
      </w:r>
      <w:r w:rsidRPr="00163870">
        <w:rPr>
          <w:rFonts w:ascii="Times New Roman" w:hAnsi="Times New Roman" w:cs="Times New Roman"/>
          <w:b/>
          <w:bCs/>
          <w:sz w:val="24"/>
          <w:szCs w:val="24"/>
        </w:rPr>
        <w:t>, мы при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63870">
        <w:rPr>
          <w:rFonts w:ascii="Times New Roman" w:hAnsi="Times New Roman" w:cs="Times New Roman"/>
          <w:b/>
          <w:bCs/>
          <w:sz w:val="24"/>
          <w:szCs w:val="24"/>
        </w:rPr>
        <w:t xml:space="preserve">несли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163870">
        <w:rPr>
          <w:rFonts w:ascii="Times New Roman" w:hAnsi="Times New Roman" w:cs="Times New Roman"/>
          <w:b/>
          <w:bCs/>
          <w:sz w:val="24"/>
          <w:szCs w:val="24"/>
        </w:rPr>
        <w:t xml:space="preserve">одексы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163870">
        <w:rPr>
          <w:rFonts w:ascii="Times New Roman" w:hAnsi="Times New Roman" w:cs="Times New Roman"/>
          <w:b/>
          <w:bCs/>
          <w:sz w:val="24"/>
          <w:szCs w:val="24"/>
        </w:rPr>
        <w:t>аконов Отца в Жизнь</w:t>
      </w:r>
      <w:r w:rsidRPr="00163870">
        <w:rPr>
          <w:rFonts w:ascii="Times New Roman" w:hAnsi="Times New Roman" w:cs="Times New Roman"/>
          <w:sz w:val="24"/>
          <w:szCs w:val="24"/>
        </w:rPr>
        <w:t>.</w:t>
      </w:r>
      <w:r w:rsidRPr="00163870">
        <w:rPr>
          <w:rFonts w:ascii="Times New Roman" w:hAnsi="Times New Roman" w:cs="Times New Roman"/>
          <w:sz w:val="24"/>
          <w:szCs w:val="24"/>
          <w:lang w:val="ru-RU"/>
        </w:rPr>
        <w:t xml:space="preserve"> Это иерархический взгляд. </w:t>
      </w:r>
      <w:r w:rsidRPr="00163870">
        <w:rPr>
          <w:rFonts w:ascii="Times New Roman" w:hAnsi="Times New Roman" w:cs="Times New Roman"/>
          <w:sz w:val="24"/>
          <w:szCs w:val="24"/>
        </w:rPr>
        <w:t>Мы на планету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Человечество Землян </w:t>
      </w:r>
      <w:r w:rsidRPr="0016387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63870">
        <w:rPr>
          <w:rFonts w:ascii="Times New Roman" w:hAnsi="Times New Roman" w:cs="Times New Roman"/>
          <w:sz w:val="24"/>
          <w:szCs w:val="24"/>
        </w:rPr>
        <w:t xml:space="preserve">несли </w:t>
      </w:r>
      <w:r w:rsidRPr="00163870">
        <w:rPr>
          <w:rFonts w:ascii="Times New Roman" w:hAnsi="Times New Roman" w:cs="Times New Roman"/>
          <w:bCs/>
          <w:sz w:val="24"/>
          <w:szCs w:val="24"/>
        </w:rPr>
        <w:t>законодательство ИВО!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 – э</w:t>
      </w:r>
      <w:r w:rsidRPr="003372E1">
        <w:rPr>
          <w:rFonts w:ascii="Times New Roman" w:hAnsi="Times New Roman" w:cs="Times New Roman"/>
          <w:sz w:val="24"/>
          <w:szCs w:val="24"/>
        </w:rPr>
        <w:t xml:space="preserve">то 64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Законов ИВО и плюс</w:t>
      </w:r>
      <w:r w:rsidRPr="003372E1">
        <w:rPr>
          <w:rFonts w:ascii="Times New Roman" w:hAnsi="Times New Roman" w:cs="Times New Roman"/>
          <w:sz w:val="24"/>
          <w:szCs w:val="24"/>
        </w:rPr>
        <w:t xml:space="preserve"> наши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372E1">
        <w:rPr>
          <w:rFonts w:ascii="Times New Roman" w:hAnsi="Times New Roman" w:cs="Times New Roman"/>
          <w:sz w:val="24"/>
          <w:szCs w:val="24"/>
        </w:rPr>
        <w:t>аспоряжения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372E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 некоторой степени, и Р</w:t>
      </w:r>
      <w:r w:rsidRPr="003372E1">
        <w:rPr>
          <w:rFonts w:ascii="Times New Roman" w:hAnsi="Times New Roman" w:cs="Times New Roman"/>
          <w:sz w:val="24"/>
          <w:szCs w:val="24"/>
        </w:rPr>
        <w:t>егламенты.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F6AC23" w14:textId="77777777" w:rsidR="002D28E9" w:rsidRPr="0016387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стяжание </w:t>
      </w:r>
      <w:r w:rsidRPr="003372E1">
        <w:rPr>
          <w:rFonts w:ascii="Times New Roman" w:hAnsi="Times New Roman" w:cs="Times New Roman"/>
          <w:sz w:val="24"/>
          <w:szCs w:val="24"/>
        </w:rPr>
        <w:t>мы смогли сделать, так как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ысший </w:t>
      </w: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ттестационный </w:t>
      </w:r>
      <w:r w:rsidRPr="003372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овет</w:t>
      </w:r>
      <w:r w:rsidRPr="003372E1">
        <w:rPr>
          <w:rFonts w:ascii="Times New Roman" w:hAnsi="Times New Roman" w:cs="Times New Roman"/>
          <w:sz w:val="24"/>
          <w:szCs w:val="24"/>
        </w:rPr>
        <w:t xml:space="preserve"> стал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Огонь </w:t>
      </w:r>
      <w:r w:rsidRPr="003372E1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372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ысший </w:t>
      </w: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ттестационный </w:t>
      </w:r>
      <w:r w:rsidRPr="003372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овет </w:t>
      </w:r>
      <w:r w:rsidRPr="00163870">
        <w:rPr>
          <w:rFonts w:ascii="Times New Roman" w:hAnsi="Times New Roman" w:cs="Times New Roman"/>
          <w:spacing w:val="20"/>
          <w:sz w:val="24"/>
          <w:szCs w:val="24"/>
          <w:lang w:val="ru-RU"/>
        </w:rPr>
        <w:t>по этим Кодексам</w:t>
      </w: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Законов </w:t>
      </w:r>
      <w:r w:rsidRPr="00163870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аттестировать каждого из нас.</w:t>
      </w:r>
    </w:p>
    <w:p w14:paraId="31369382" w14:textId="77777777" w:rsidR="002D28E9" w:rsidRPr="00855A7D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870">
        <w:rPr>
          <w:rFonts w:ascii="Times New Roman" w:hAnsi="Times New Roman" w:cs="Times New Roman"/>
          <w:sz w:val="24"/>
          <w:szCs w:val="24"/>
        </w:rPr>
        <w:t>Высший Аттестационный Совет</w:t>
      </w:r>
      <w:r w:rsidRPr="003372E1">
        <w:rPr>
          <w:rFonts w:ascii="Times New Roman" w:hAnsi="Times New Roman" w:cs="Times New Roman"/>
          <w:sz w:val="24"/>
          <w:szCs w:val="24"/>
        </w:rPr>
        <w:t xml:space="preserve"> не наказывает, а </w:t>
      </w:r>
      <w:proofErr w:type="spellStart"/>
      <w:r w:rsidRPr="003372E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372E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372E1">
        <w:rPr>
          <w:rFonts w:ascii="Times New Roman" w:hAnsi="Times New Roman" w:cs="Times New Roman"/>
          <w:sz w:val="24"/>
          <w:szCs w:val="24"/>
        </w:rPr>
        <w:t>тестирует</w:t>
      </w:r>
      <w:r>
        <w:rPr>
          <w:rFonts w:ascii="Times New Roman" w:hAnsi="Times New Roman" w:cs="Times New Roman"/>
          <w:sz w:val="24"/>
          <w:szCs w:val="24"/>
          <w:lang w:val="ru-RU"/>
        </w:rPr>
        <w:t>, делает аттестацию: ты такой.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зя, это низя, но ты такой.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Мы переходим из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3372E1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372E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3372E1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  <w:lang w:val="ru-RU"/>
        </w:rPr>
        <w:t>, где Пути Господни неисповедимы</w:t>
      </w:r>
      <w:r w:rsidRPr="003372E1">
        <w:rPr>
          <w:rFonts w:ascii="Times New Roman" w:hAnsi="Times New Roman" w:cs="Times New Roman"/>
          <w:sz w:val="24"/>
          <w:szCs w:val="24"/>
        </w:rPr>
        <w:t xml:space="preserve">. Это новый уровень иерархической и ивдивной работы,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новый уровень </w:t>
      </w:r>
      <w:r w:rsidRPr="003372E1">
        <w:rPr>
          <w:rFonts w:ascii="Times New Roman" w:hAnsi="Times New Roman" w:cs="Times New Roman"/>
          <w:sz w:val="24"/>
          <w:szCs w:val="24"/>
        </w:rPr>
        <w:t>работы с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. Ты сам отвечаешь за свои действия.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Понятно, что тебя вводят в отработки, поощряют и поддерживают.</w:t>
      </w:r>
    </w:p>
    <w:p w14:paraId="15C59F12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Иерархия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3372E1">
        <w:rPr>
          <w:rFonts w:ascii="Times New Roman" w:hAnsi="Times New Roman" w:cs="Times New Roman"/>
          <w:sz w:val="24"/>
          <w:szCs w:val="24"/>
        </w:rPr>
        <w:t xml:space="preserve"> делае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372E1">
        <w:rPr>
          <w:rFonts w:ascii="Times New Roman" w:hAnsi="Times New Roman" w:cs="Times New Roman"/>
          <w:sz w:val="24"/>
          <w:szCs w:val="24"/>
        </w:rPr>
        <w:t xml:space="preserve"> по закону, отслеживает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r w:rsidRPr="003372E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372E1">
        <w:rPr>
          <w:rFonts w:ascii="Times New Roman" w:hAnsi="Times New Roman" w:cs="Times New Roman"/>
          <w:sz w:val="24"/>
          <w:szCs w:val="24"/>
        </w:rPr>
        <w:t xml:space="preserve">, правильную отстройку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3372E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у: я </w:t>
      </w:r>
      <w:r w:rsidRPr="003372E1">
        <w:rPr>
          <w:rFonts w:ascii="Times New Roman" w:hAnsi="Times New Roman" w:cs="Times New Roman"/>
          <w:sz w:val="24"/>
          <w:szCs w:val="24"/>
        </w:rPr>
        <w:t xml:space="preserve">сам стремлюсь исполнять законы.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 не надо путать.  Иерархия – это не МВД и не полиция.</w:t>
      </w:r>
    </w:p>
    <w:p w14:paraId="59743BE5" w14:textId="77777777" w:rsidR="002D28E9" w:rsidRPr="0029077E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2:21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Второе. </w:t>
      </w:r>
      <w:r w:rsidRPr="0029077E">
        <w:rPr>
          <w:rFonts w:ascii="Times New Roman" w:hAnsi="Times New Roman" w:cs="Times New Roman"/>
          <w:b/>
          <w:bCs/>
          <w:sz w:val="24"/>
          <w:szCs w:val="24"/>
        </w:rPr>
        <w:t xml:space="preserve">Закон каждого записался в ваше физическое тело </w:t>
      </w:r>
      <w:r w:rsidRPr="0029077E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29077E">
        <w:rPr>
          <w:rFonts w:ascii="Times New Roman" w:hAnsi="Times New Roman" w:cs="Times New Roman"/>
          <w:b/>
          <w:bCs/>
          <w:sz w:val="24"/>
          <w:szCs w:val="24"/>
        </w:rPr>
        <w:t xml:space="preserve"> синтезе всех Частей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9077E">
        <w:rPr>
          <w:rFonts w:ascii="Times New Roman" w:hAnsi="Times New Roman" w:cs="Times New Roman"/>
          <w:sz w:val="24"/>
          <w:szCs w:val="24"/>
        </w:rPr>
        <w:t xml:space="preserve"> до 8192-х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, в среднем 4096. Минимально 512 или 256.</w:t>
      </w:r>
    </w:p>
    <w:p w14:paraId="5B2AAF89" w14:textId="2E6333CE" w:rsidR="002D28E9" w:rsidRPr="00021E72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 xml:space="preserve">одексы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372E1">
        <w:rPr>
          <w:rFonts w:ascii="Times New Roman" w:hAnsi="Times New Roman" w:cs="Times New Roman"/>
          <w:sz w:val="24"/>
          <w:szCs w:val="24"/>
        </w:rPr>
        <w:t>аконов записан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372E1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(организация)</w:t>
      </w:r>
      <w:r w:rsidRPr="003372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трансляцией в </w:t>
      </w:r>
      <w:r w:rsidRPr="003372E1">
        <w:rPr>
          <w:rFonts w:ascii="Times New Roman" w:hAnsi="Times New Roman" w:cs="Times New Roman"/>
          <w:sz w:val="24"/>
          <w:szCs w:val="24"/>
        </w:rPr>
        <w:t>ИВДИВО Отца-</w:t>
      </w:r>
      <w:r>
        <w:rPr>
          <w:rFonts w:ascii="Times New Roman" w:hAnsi="Times New Roman" w:cs="Times New Roman"/>
          <w:sz w:val="24"/>
          <w:szCs w:val="24"/>
          <w:lang w:val="ru-RU"/>
        </w:rPr>
        <w:t>Субъ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ект</w:t>
      </w: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(Часть К</w:t>
      </w:r>
      <w:r w:rsidR="00347645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47645">
        <w:rPr>
          <w:rFonts w:ascii="Times New Roman" w:hAnsi="Times New Roman" w:cs="Times New Roman"/>
          <w:sz w:val="24"/>
          <w:szCs w:val="24"/>
          <w:lang w:val="ru-RU"/>
        </w:rPr>
        <w:t>уми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372E1">
        <w:rPr>
          <w:rFonts w:ascii="Times New Roman" w:hAnsi="Times New Roman" w:cs="Times New Roman"/>
          <w:sz w:val="24"/>
          <w:szCs w:val="24"/>
        </w:rPr>
        <w:t>, ИВДИВО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2E1">
        <w:rPr>
          <w:rFonts w:ascii="Times New Roman" w:hAnsi="Times New Roman" w:cs="Times New Roman"/>
          <w:sz w:val="24"/>
          <w:szCs w:val="24"/>
        </w:rPr>
        <w:t>Челов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372E1">
        <w:rPr>
          <w:rFonts w:ascii="Times New Roman" w:hAnsi="Times New Roman" w:cs="Times New Roman"/>
          <w:sz w:val="24"/>
          <w:szCs w:val="24"/>
        </w:rPr>
        <w:t>ка-Субъекта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(Часть Фаинь). Это 3 ИВДИВО, где законы могут фиксироваться, как правильно действовать Законами ИВО.</w:t>
      </w:r>
    </w:p>
    <w:p w14:paraId="0F9CF177" w14:textId="77777777" w:rsidR="002D28E9" w:rsidRPr="00021E72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Столица </w:t>
      </w:r>
      <w:r w:rsidRPr="003372E1">
        <w:rPr>
          <w:rFonts w:ascii="Times New Roman" w:hAnsi="Times New Roman" w:cs="Times New Roman"/>
          <w:sz w:val="24"/>
          <w:szCs w:val="24"/>
        </w:rPr>
        <w:t>Планет</w:t>
      </w:r>
      <w:r>
        <w:rPr>
          <w:rFonts w:ascii="Times New Roman" w:hAnsi="Times New Roman" w:cs="Times New Roman"/>
          <w:sz w:val="24"/>
          <w:szCs w:val="24"/>
          <w:lang w:val="ru-RU"/>
        </w:rPr>
        <w:t>ы, вся Планета</w:t>
      </w:r>
      <w:r w:rsidRPr="003372E1">
        <w:rPr>
          <w:rFonts w:ascii="Times New Roman" w:hAnsi="Times New Roman" w:cs="Times New Roman"/>
          <w:sz w:val="24"/>
          <w:szCs w:val="24"/>
        </w:rPr>
        <w:t xml:space="preserve"> стоит в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72E1">
        <w:rPr>
          <w:rFonts w:ascii="Times New Roman" w:hAnsi="Times New Roman" w:cs="Times New Roman"/>
          <w:sz w:val="24"/>
          <w:szCs w:val="24"/>
        </w:rPr>
        <w:t xml:space="preserve">гне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372E1">
        <w:rPr>
          <w:rFonts w:ascii="Times New Roman" w:hAnsi="Times New Roman" w:cs="Times New Roman"/>
          <w:sz w:val="24"/>
          <w:szCs w:val="24"/>
        </w:rPr>
        <w:t>акона</w:t>
      </w:r>
      <w:r>
        <w:rPr>
          <w:rFonts w:ascii="Times New Roman" w:hAnsi="Times New Roman" w:cs="Times New Roman"/>
          <w:sz w:val="24"/>
          <w:szCs w:val="24"/>
          <w:lang w:val="ru-RU"/>
        </w:rPr>
        <w:t>. Поэтому Планета – в Законе.</w:t>
      </w:r>
    </w:p>
    <w:p w14:paraId="12E81BC7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>2:2</w:t>
      </w:r>
      <w:r>
        <w:rPr>
          <w:rFonts w:ascii="Times New Roman" w:hAnsi="Times New Roman" w:cs="Times New Roman"/>
          <w:sz w:val="24"/>
          <w:szCs w:val="24"/>
          <w:lang w:val="ru-RU"/>
        </w:rPr>
        <w:t>6:45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 w:rsidRPr="0002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Комментарий перед практикой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Пойдём стяжать </w:t>
      </w:r>
      <w:r w:rsidRPr="003372E1">
        <w:rPr>
          <w:rFonts w:ascii="Times New Roman" w:hAnsi="Times New Roman" w:cs="Times New Roman"/>
          <w:sz w:val="24"/>
          <w:szCs w:val="24"/>
        </w:rPr>
        <w:t>организации 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ватар-Ипостасей, из них 32-е обновились</w:t>
      </w:r>
      <w:r w:rsidRPr="006717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7171F">
        <w:rPr>
          <w:rFonts w:ascii="Times New Roman" w:hAnsi="Times New Roman" w:cs="Times New Roman"/>
          <w:sz w:val="24"/>
          <w:szCs w:val="24"/>
          <w:lang w:val="ru-RU"/>
        </w:rPr>
        <w:t>Есть 3 функционала, 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нужно запомнить, и они важные.</w:t>
      </w:r>
    </w:p>
    <w:p w14:paraId="2566BA22" w14:textId="7467B462" w:rsidR="002D28E9" w:rsidRDefault="002D28E9" w:rsidP="002D28E9">
      <w:pPr>
        <w:pStyle w:val="a9"/>
        <w:tabs>
          <w:tab w:val="left" w:pos="284"/>
        </w:tabs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Аватар-Ипостаси т</w:t>
      </w:r>
      <w:r w:rsidRPr="00D173AE">
        <w:rPr>
          <w:rFonts w:ascii="Times New Roman" w:hAnsi="Times New Roman" w:cs="Times New Roman"/>
          <w:b/>
          <w:bCs/>
          <w:sz w:val="24"/>
          <w:szCs w:val="24"/>
        </w:rPr>
        <w:t xml:space="preserve">еперь </w:t>
      </w: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D173AE">
        <w:rPr>
          <w:rFonts w:ascii="Times New Roman" w:hAnsi="Times New Roman" w:cs="Times New Roman"/>
          <w:b/>
          <w:bCs/>
          <w:sz w:val="24"/>
          <w:szCs w:val="24"/>
        </w:rPr>
        <w:t>анимаются</w:t>
      </w: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</w:t>
      </w:r>
      <w:r w:rsidRPr="00D173AE">
        <w:rPr>
          <w:rFonts w:ascii="Times New Roman" w:hAnsi="Times New Roman" w:cs="Times New Roman"/>
          <w:b/>
          <w:bCs/>
          <w:sz w:val="24"/>
          <w:szCs w:val="24"/>
        </w:rPr>
        <w:t>омпетенциями</w:t>
      </w: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синтезом Компетенций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0FBC">
        <w:rPr>
          <w:rFonts w:ascii="Times New Roman" w:hAnsi="Times New Roman" w:cs="Times New Roman"/>
          <w:sz w:val="24"/>
          <w:szCs w:val="24"/>
        </w:rPr>
        <w:t xml:space="preserve">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Аватар-Ипостаси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теперь у каждого из нас, особенно ДК, будут формировать Компетенции и стимулирровать</w:t>
      </w:r>
      <w:r w:rsidRPr="00424C71">
        <w:rPr>
          <w:color w:val="000000"/>
        </w:rPr>
        <w:t xml:space="preserve"> </w:t>
      </w:r>
      <w:r w:rsidRPr="00424C71">
        <w:rPr>
          <w:rFonts w:ascii="Times New Roman" w:hAnsi="Times New Roman" w:cs="Times New Roman"/>
          <w:sz w:val="24"/>
          <w:szCs w:val="24"/>
        </w:rPr>
        <w:t>синтезом статус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чтобы появился следующий статус ИВО. Это кардинальное изменение работы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Аватар-Ипостаси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FF70B5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D0FBC">
        <w:rPr>
          <w:rFonts w:ascii="Times New Roman" w:hAnsi="Times New Roman" w:cs="Times New Roman"/>
          <w:sz w:val="24"/>
          <w:szCs w:val="24"/>
        </w:rPr>
        <w:t>аньше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они говорили: есть статус – пойди возьми. А теперь их Отец направил на то, чтобы они синтезировали у нас все Компетенции.</w:t>
      </w:r>
    </w:p>
    <w:p w14:paraId="1293BF1A" w14:textId="4870346F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</w:rPr>
        <w:t>Аватар-Ипостаси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теперь </w:t>
      </w:r>
      <w:r w:rsidRPr="003372E1">
        <w:rPr>
          <w:rFonts w:ascii="Times New Roman" w:hAnsi="Times New Roman" w:cs="Times New Roman"/>
          <w:sz w:val="24"/>
          <w:szCs w:val="24"/>
        </w:rPr>
        <w:t>синте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>зируют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>омпетенции и продолжают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синтезировать насыщенность. Значит каждый </w:t>
      </w:r>
      <w:r w:rsidR="009E03C9" w:rsidRPr="0029077E">
        <w:rPr>
          <w:rFonts w:ascii="Times New Roman" w:hAnsi="Times New Roman" w:cs="Times New Roman"/>
          <w:sz w:val="24"/>
          <w:szCs w:val="24"/>
        </w:rPr>
        <w:t>Аватар-Ипостас</w:t>
      </w:r>
      <w:r w:rsidR="009E03C9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теперь буд</w:t>
      </w:r>
      <w:r w:rsidR="009E03C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т, в первую очередь, н</w:t>
      </w:r>
      <w:r w:rsidRPr="003372E1">
        <w:rPr>
          <w:rFonts w:ascii="Times New Roman" w:hAnsi="Times New Roman" w:cs="Times New Roman"/>
          <w:sz w:val="24"/>
          <w:szCs w:val="24"/>
        </w:rPr>
        <w:t>асыщать насышенностями</w:t>
      </w:r>
      <w:r>
        <w:rPr>
          <w:rFonts w:ascii="Times New Roman" w:hAnsi="Times New Roman" w:cs="Times New Roman"/>
          <w:sz w:val="24"/>
          <w:szCs w:val="24"/>
          <w:lang w:val="ru-RU"/>
        </w:rPr>
        <w:t>, чтобы из этого выросли Компетенции</w:t>
      </w:r>
    </w:p>
    <w:p w14:paraId="4916F8EC" w14:textId="77777777" w:rsidR="002D28E9" w:rsidRPr="005F74DC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Пример ракурсом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Аватар-Ипостаси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586395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Внимание! </w:t>
      </w:r>
      <w:r w:rsidRPr="003372E1">
        <w:rPr>
          <w:rFonts w:ascii="Times New Roman" w:hAnsi="Times New Roman" w:cs="Times New Roman"/>
          <w:sz w:val="24"/>
          <w:szCs w:val="24"/>
        </w:rPr>
        <w:t>Компетенцию могут дать и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ватары </w:t>
      </w:r>
      <w:r w:rsidRPr="003372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Pr="003372E1">
        <w:rPr>
          <w:rFonts w:ascii="Times New Roman" w:hAnsi="Times New Roman" w:cs="Times New Roman"/>
          <w:sz w:val="24"/>
          <w:szCs w:val="24"/>
        </w:rPr>
        <w:t>, и 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ватар-Ипостаси, и ИВО</w:t>
      </w:r>
      <w:r w:rsidRPr="003372E1">
        <w:rPr>
          <w:rFonts w:ascii="Times New Roman" w:hAnsi="Times New Roman" w:cs="Times New Roman"/>
          <w:sz w:val="24"/>
          <w:szCs w:val="24"/>
        </w:rPr>
        <w:t>. Все зависит о дела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ватар-Ипостаси разрабатывают Компетенцию. Компетенцию нам дают из того дела, которым занимается тот или иной член Иерархии или ИВО в целом. </w:t>
      </w:r>
    </w:p>
    <w:p w14:paraId="6807FF19" w14:textId="1398547A" w:rsidR="002D28E9" w:rsidRPr="00575469" w:rsidRDefault="002D28E9" w:rsidP="009E03C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2:32:40 </w:t>
      </w:r>
      <w:r w:rsidRPr="00575469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Pr="005754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546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практики – в</w:t>
      </w:r>
      <w:r w:rsidRPr="00575469">
        <w:rPr>
          <w:rFonts w:ascii="Times New Roman" w:hAnsi="Times New Roman" w:cs="Times New Roman"/>
          <w:b/>
          <w:bCs/>
          <w:sz w:val="24"/>
          <w:szCs w:val="24"/>
        </w:rPr>
        <w:t>хождение в новые организации</w:t>
      </w:r>
      <w:r w:rsidRPr="0057546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75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D2479D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Вчера мы уже стяжали преображение пяти организаций. </w:t>
      </w:r>
    </w:p>
    <w:p w14:paraId="3F120A3B" w14:textId="77777777" w:rsidR="002D28E9" w:rsidRPr="0029077E" w:rsidRDefault="002D28E9" w:rsidP="002D28E9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  <w:lang w:val="ru-RU"/>
        </w:rPr>
        <w:t>Теперь Цивилизация каждого – У Учителя ИВО.</w:t>
      </w:r>
    </w:p>
    <w:p w14:paraId="321F5C1E" w14:textId="77777777" w:rsidR="002D28E9" w:rsidRPr="0029077E" w:rsidRDefault="002D28E9" w:rsidP="002D28E9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</w:rPr>
        <w:t xml:space="preserve">Информация каждого – у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Посвящённого ИВО.</w:t>
      </w:r>
    </w:p>
    <w:p w14:paraId="781DA6D7" w14:textId="77777777" w:rsidR="002D28E9" w:rsidRPr="0029077E" w:rsidRDefault="002D28E9" w:rsidP="002D28E9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  <w:lang w:val="ru-RU"/>
        </w:rPr>
        <w:t>Аттестация каждого –</w:t>
      </w:r>
      <w:r w:rsidRPr="0029077E">
        <w:rPr>
          <w:rFonts w:ascii="Times New Roman" w:hAnsi="Times New Roman" w:cs="Times New Roman"/>
          <w:sz w:val="24"/>
          <w:szCs w:val="24"/>
        </w:rPr>
        <w:t xml:space="preserve">– у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>Человека ИВО.</w:t>
      </w:r>
    </w:p>
    <w:p w14:paraId="24966BEF" w14:textId="77777777" w:rsidR="002D28E9" w:rsidRPr="0029077E" w:rsidRDefault="002D28E9" w:rsidP="002D28E9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  <w:lang w:val="ru-RU"/>
        </w:rPr>
        <w:t>Партия каждого – у Отца ИВДИВО ИВО.</w:t>
      </w:r>
    </w:p>
    <w:p w14:paraId="39B783F8" w14:textId="77777777" w:rsidR="002D28E9" w:rsidRPr="0029077E" w:rsidRDefault="002D28E9" w:rsidP="002D28E9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sz w:val="24"/>
          <w:szCs w:val="24"/>
          <w:lang w:val="ru-RU"/>
        </w:rPr>
        <w:t>План Синтеза каждого – у Ипостаси ИВДИВО ИВО.</w:t>
      </w:r>
    </w:p>
    <w:p w14:paraId="504E9A42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Переформатизация идёт такая же как у Аватаров Синтеза. </w:t>
      </w:r>
    </w:p>
    <w:p w14:paraId="7280B5A8" w14:textId="77777777" w:rsidR="002D28E9" w:rsidRPr="000406DB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вот первые 32 Аватар-Ипостаси полностью изменили спецификацию свой деятельности. У них организации были как раз по Компетенциям. Они свою задачу выполнили </w:t>
      </w: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ватар-Ипостаси </w:t>
      </w:r>
      <w:r w:rsidRPr="003372E1">
        <w:rPr>
          <w:rFonts w:ascii="Times New Roman" w:hAnsi="Times New Roman" w:cs="Times New Roman"/>
          <w:sz w:val="24"/>
          <w:szCs w:val="24"/>
        </w:rPr>
        <w:t>внедрили эти компетенции в Человечество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. Отстроили Планету на М</w:t>
      </w:r>
      <w:r w:rsidRPr="003372E1">
        <w:rPr>
          <w:rFonts w:ascii="Times New Roman" w:hAnsi="Times New Roman" w:cs="Times New Roman"/>
          <w:sz w:val="24"/>
          <w:szCs w:val="24"/>
        </w:rPr>
        <w:t>етапланет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рные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72E1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>, ввели всех Посвящённых минимально в Метапланетаные или Метагалактические Посвящения, кого можно было перевести.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Всем остальным Посвящения были закрыты ещё съездом в 2022 году. По итогам этой работы трансляции Посвящений 5-й Расы в 6-у </w:t>
      </w:r>
      <w:r w:rsidRPr="004D6BBD">
        <w:rPr>
          <w:rFonts w:ascii="Times New Roman" w:hAnsi="Times New Roman" w:cs="Times New Roman"/>
          <w:spacing w:val="20"/>
          <w:sz w:val="24"/>
          <w:szCs w:val="24"/>
          <w:lang w:val="ru-RU"/>
        </w:rPr>
        <w:t>закончена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 сьезде Посвящения 5-й Расы были закрыты окончательно, а целый год до выхода Распоряжения 2 (несколько дней назад) проверялись Посвящения каждого. Есть такой закон: если остался такой Посвящённый, кому можно оставить Посвящения, с ним работают целый год, чтобы оставить Посвящения. </w:t>
      </w:r>
    </w:p>
    <w:p w14:paraId="4EC5EC82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Проверки: книги-диктовки, которые пишутся или на которые ведутся; практики, которые делают. Выходом Распоряжения 2 все Посвящения 5-й Расы полностью закрыты.</w:t>
      </w:r>
    </w:p>
    <w:p w14:paraId="1A0F2872" w14:textId="6EA8796C" w:rsidR="002D28E9" w:rsidRPr="0029077E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7E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28" w:name="_Hlk140659282"/>
      <w:r w:rsidRPr="0029077E">
        <w:rPr>
          <w:rFonts w:ascii="Times New Roman" w:hAnsi="Times New Roman" w:cs="Times New Roman"/>
          <w:b/>
          <w:bCs/>
          <w:sz w:val="24"/>
          <w:szCs w:val="24"/>
        </w:rPr>
        <w:t xml:space="preserve">:39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 xml:space="preserve">В итоге </w:t>
      </w: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>32 Аватар-Ипостаси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 xml:space="preserve"> завершили работу с Компетенциями и </w:t>
      </w:r>
      <w:r w:rsidRPr="00D173A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перешли на работу с Частями, но с Частями 8-ми уровней</w:t>
      </w:r>
      <w:r w:rsidR="009E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28"/>
    <w:p w14:paraId="61C28E1B" w14:textId="77777777" w:rsidR="002D28E9" w:rsidRPr="00A5201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У Отца 512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72E1">
        <w:rPr>
          <w:rFonts w:ascii="Times New Roman" w:hAnsi="Times New Roman" w:cs="Times New Roman"/>
          <w:sz w:val="24"/>
          <w:szCs w:val="24"/>
        </w:rPr>
        <w:t>сеединых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3372E1">
        <w:rPr>
          <w:rFonts w:ascii="Times New Roman" w:hAnsi="Times New Roman" w:cs="Times New Roman"/>
          <w:sz w:val="24"/>
          <w:szCs w:val="24"/>
        </w:rPr>
        <w:t xml:space="preserve"> 8-рице просто Отец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Части Отца, вы просто отец или мать в семье. В </w:t>
      </w:r>
      <w:r w:rsidRPr="003372E1">
        <w:rPr>
          <w:rFonts w:ascii="Times New Roman" w:hAnsi="Times New Roman" w:cs="Times New Roman"/>
          <w:sz w:val="24"/>
          <w:szCs w:val="24"/>
        </w:rPr>
        <w:t xml:space="preserve">16-рице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372E1">
        <w:rPr>
          <w:rFonts w:ascii="Times New Roman" w:hAnsi="Times New Roman" w:cs="Times New Roman"/>
          <w:sz w:val="24"/>
          <w:szCs w:val="24"/>
        </w:rPr>
        <w:t xml:space="preserve">Части Отца </w:t>
      </w:r>
      <w:r>
        <w:rPr>
          <w:rFonts w:ascii="Times New Roman" w:hAnsi="Times New Roman" w:cs="Times New Roman"/>
          <w:sz w:val="24"/>
          <w:szCs w:val="24"/>
          <w:lang w:val="ru-RU"/>
        </w:rPr>
        <w:t>ИВО, связаны с вашим личным восхождением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разные Части: Отец и Отец ИВО. </w:t>
      </w:r>
      <w:r w:rsidRPr="0029077E">
        <w:rPr>
          <w:rFonts w:ascii="Times New Roman" w:hAnsi="Times New Roman" w:cs="Times New Roman"/>
          <w:sz w:val="24"/>
          <w:szCs w:val="24"/>
          <w:lang w:val="ru-RU"/>
        </w:rPr>
        <w:t xml:space="preserve">Отец ИВО </w:t>
      </w:r>
      <w:r>
        <w:rPr>
          <w:rFonts w:ascii="Times New Roman" w:hAnsi="Times New Roman" w:cs="Times New Roman"/>
          <w:sz w:val="24"/>
          <w:szCs w:val="24"/>
          <w:lang w:val="ru-RU"/>
        </w:rPr>
        <w:t>– это ваше личное взращивание Отцовскости, как умение действовать Отцом или жить Отцом.</w:t>
      </w:r>
    </w:p>
    <w:p w14:paraId="7FD29831" w14:textId="77777777" w:rsidR="002D28E9" w:rsidRPr="00FD49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>32 Отец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занимается В</w:t>
      </w:r>
      <w:r w:rsidRPr="003372E1">
        <w:rPr>
          <w:rFonts w:ascii="Times New Roman" w:hAnsi="Times New Roman" w:cs="Times New Roman"/>
          <w:sz w:val="24"/>
          <w:szCs w:val="24"/>
        </w:rPr>
        <w:t>сеедин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372E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Частями Отца ИВО</w:t>
      </w:r>
    </w:p>
    <w:p w14:paraId="4D258FB4" w14:textId="77777777" w:rsidR="002D28E9" w:rsidRPr="00FD49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31 Аватар –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72E1">
        <w:rPr>
          <w:rFonts w:ascii="Times New Roman" w:hAnsi="Times New Roman" w:cs="Times New Roman"/>
          <w:sz w:val="24"/>
          <w:szCs w:val="24"/>
        </w:rPr>
        <w:t>сеедин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372E1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>истемами Частей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3506C8A1" w14:textId="77777777" w:rsidR="002D28E9" w:rsidRPr="00FD49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30 Владыка –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72E1">
        <w:rPr>
          <w:rFonts w:ascii="Times New Roman" w:hAnsi="Times New Roman" w:cs="Times New Roman"/>
          <w:sz w:val="24"/>
          <w:szCs w:val="24"/>
        </w:rPr>
        <w:t>сеедин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372E1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ппаратами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604B92F7" w14:textId="77777777" w:rsidR="002D28E9" w:rsidRPr="00FD49F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29 Учитель –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72E1">
        <w:rPr>
          <w:rFonts w:ascii="Times New Roman" w:hAnsi="Times New Roman" w:cs="Times New Roman"/>
          <w:sz w:val="24"/>
          <w:szCs w:val="24"/>
        </w:rPr>
        <w:t>сеедины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>астност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>ппарат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sz w:val="24"/>
          <w:szCs w:val="24"/>
          <w:lang w:val="ru-RU"/>
        </w:rPr>
        <w:t>ИВО</w:t>
      </w:r>
    </w:p>
    <w:p w14:paraId="4E51FCB3" w14:textId="77777777" w:rsidR="002D28E9" w:rsidRPr="001E4F70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взращиваем Отцовскости будут заниматься аж 4 Аватар-Ипостаси. И мы будем намного быстрее развиваться.</w:t>
      </w:r>
    </w:p>
    <w:p w14:paraId="3A58393E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28 Ипостась </w:t>
      </w:r>
      <w:r>
        <w:rPr>
          <w:rFonts w:ascii="Times New Roman" w:hAnsi="Times New Roman" w:cs="Times New Roman"/>
          <w:sz w:val="24"/>
          <w:szCs w:val="24"/>
          <w:lang w:val="ru-RU"/>
        </w:rPr>
        <w:t>занимается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72E1">
        <w:rPr>
          <w:rFonts w:ascii="Times New Roman" w:hAnsi="Times New Roman" w:cs="Times New Roman"/>
          <w:sz w:val="24"/>
          <w:szCs w:val="24"/>
        </w:rPr>
        <w:t xml:space="preserve">днородными </w:t>
      </w:r>
      <w:r>
        <w:rPr>
          <w:rFonts w:ascii="Times New Roman" w:hAnsi="Times New Roman" w:cs="Times New Roman"/>
          <w:sz w:val="24"/>
          <w:szCs w:val="24"/>
          <w:lang w:val="ru-RU"/>
        </w:rPr>
        <w:t>Частями Аватара ИВО.</w:t>
      </w:r>
    </w:p>
    <w:p w14:paraId="6598CDAC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27 Служащий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 синтезфизичности</w:t>
      </w:r>
      <w:r w:rsidRPr="003372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72E1">
        <w:rPr>
          <w:rFonts w:ascii="Times New Roman" w:hAnsi="Times New Roman" w:cs="Times New Roman"/>
          <w:sz w:val="24"/>
          <w:szCs w:val="24"/>
        </w:rPr>
        <w:t xml:space="preserve">днородными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 xml:space="preserve">истемами Частей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Аватара ИВО.</w:t>
      </w:r>
    </w:p>
    <w:p w14:paraId="32172AA2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Посвящённый 26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-го горизонта </w:t>
      </w:r>
      <w:r w:rsidRPr="003372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72E1">
        <w:rPr>
          <w:rFonts w:ascii="Times New Roman" w:hAnsi="Times New Roman" w:cs="Times New Roman"/>
          <w:sz w:val="24"/>
          <w:szCs w:val="24"/>
        </w:rPr>
        <w:t xml:space="preserve">днородными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ппаратами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Аватара ИВО.</w:t>
      </w:r>
    </w:p>
    <w:p w14:paraId="3DCB58F3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25-го горизонта </w:t>
      </w:r>
      <w:r w:rsidRPr="003372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72E1">
        <w:rPr>
          <w:rFonts w:ascii="Times New Roman" w:hAnsi="Times New Roman" w:cs="Times New Roman"/>
          <w:sz w:val="24"/>
          <w:szCs w:val="24"/>
        </w:rPr>
        <w:t>днородными Частностями</w:t>
      </w:r>
      <w:r w:rsidRPr="00FD4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>ппарат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Аватара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5347C5">
        <w:rPr>
          <w:rFonts w:ascii="Times New Roman" w:hAnsi="Times New Roman" w:cs="Times New Roman"/>
          <w:sz w:val="24"/>
          <w:szCs w:val="24"/>
          <w:lang w:val="ru-RU"/>
        </w:rPr>
        <w:t>ИВО.</w:t>
      </w:r>
    </w:p>
    <w:p w14:paraId="3D2042C9" w14:textId="77777777" w:rsidR="002D28E9" w:rsidRPr="005347C5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так 8 раз по 4-рице. Итак, по Распоряжению 2 можно посмотреть вплоть до Частностей Человека. </w:t>
      </w:r>
    </w:p>
    <w:p w14:paraId="19AEF110" w14:textId="6BDB5FD4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93EDF">
        <w:rPr>
          <w:rFonts w:ascii="Times New Roman" w:hAnsi="Times New Roman" w:cs="Times New Roman"/>
          <w:sz w:val="24"/>
          <w:szCs w:val="24"/>
        </w:rPr>
        <w:t>авайте по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93EDF">
        <w:rPr>
          <w:rFonts w:ascii="Times New Roman" w:hAnsi="Times New Roman" w:cs="Times New Roman"/>
          <w:sz w:val="24"/>
          <w:szCs w:val="24"/>
        </w:rPr>
        <w:t>другому. Отец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 </w:t>
      </w:r>
      <w:r w:rsidRPr="00793EDF">
        <w:rPr>
          <w:rFonts w:ascii="Times New Roman" w:hAnsi="Times New Roman" w:cs="Times New Roman"/>
          <w:sz w:val="24"/>
          <w:szCs w:val="24"/>
        </w:rPr>
        <w:t>синте</w:t>
      </w:r>
      <w:r>
        <w:rPr>
          <w:rFonts w:ascii="Times New Roman" w:hAnsi="Times New Roman" w:cs="Times New Roman"/>
          <w:sz w:val="24"/>
          <w:szCs w:val="24"/>
          <w:lang w:val="ru-RU"/>
        </w:rPr>
        <w:t>зфизичности</w:t>
      </w:r>
      <w:r w:rsidRPr="00793EDF">
        <w:rPr>
          <w:rFonts w:ascii="Times New Roman" w:hAnsi="Times New Roman" w:cs="Times New Roman"/>
          <w:sz w:val="24"/>
          <w:szCs w:val="24"/>
        </w:rPr>
        <w:t xml:space="preserve">, он занимается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93EDF">
        <w:rPr>
          <w:rFonts w:ascii="Times New Roman" w:hAnsi="Times New Roman" w:cs="Times New Roman"/>
          <w:sz w:val="24"/>
          <w:szCs w:val="24"/>
        </w:rPr>
        <w:t xml:space="preserve">астями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  <w:lang w:val="ru-RU"/>
        </w:rPr>
        <w:t>ИВО</w:t>
      </w:r>
      <w:r w:rsidRPr="00793EDF">
        <w:rPr>
          <w:rFonts w:ascii="Times New Roman" w:hAnsi="Times New Roman" w:cs="Times New Roman"/>
          <w:sz w:val="24"/>
          <w:szCs w:val="24"/>
        </w:rPr>
        <w:t>. Это что</w:t>
      </w:r>
      <w:r>
        <w:rPr>
          <w:rFonts w:ascii="Times New Roman" w:hAnsi="Times New Roman" w:cs="Times New Roman"/>
          <w:sz w:val="24"/>
          <w:szCs w:val="24"/>
          <w:lang w:val="ru-RU"/>
        </w:rPr>
        <w:t>? – Э</w:t>
      </w:r>
      <w:r w:rsidRPr="00793EDF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>гонь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93EDF">
        <w:rPr>
          <w:rFonts w:ascii="Times New Roman" w:hAnsi="Times New Roman" w:cs="Times New Roman"/>
          <w:sz w:val="24"/>
          <w:szCs w:val="24"/>
        </w:rPr>
        <w:t xml:space="preserve"> И все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93EDF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>тца должны действовать Огн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93EDF">
        <w:rPr>
          <w:rFonts w:ascii="Times New Roman" w:hAnsi="Times New Roman" w:cs="Times New Roman"/>
          <w:sz w:val="24"/>
          <w:szCs w:val="24"/>
        </w:rPr>
        <w:t xml:space="preserve">м. Все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93EDF">
        <w:rPr>
          <w:rFonts w:ascii="Times New Roman" w:hAnsi="Times New Roman" w:cs="Times New Roman"/>
          <w:sz w:val="24"/>
          <w:szCs w:val="24"/>
        </w:rPr>
        <w:t xml:space="preserve">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93EDF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93ED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93EDF">
        <w:rPr>
          <w:rFonts w:ascii="Times New Roman" w:hAnsi="Times New Roman" w:cs="Times New Roman"/>
          <w:sz w:val="24"/>
          <w:szCs w:val="24"/>
        </w:rPr>
        <w:t xml:space="preserve">ух. Все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EDF">
        <w:rPr>
          <w:rFonts w:ascii="Times New Roman" w:hAnsi="Times New Roman" w:cs="Times New Roman"/>
          <w:sz w:val="24"/>
          <w:szCs w:val="24"/>
        </w:rPr>
        <w:t xml:space="preserve">ппараты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93EDF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Частей –</w:t>
      </w:r>
      <w:r w:rsidRPr="00793EDF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93EDF">
        <w:rPr>
          <w:rFonts w:ascii="Times New Roman" w:hAnsi="Times New Roman" w:cs="Times New Roman"/>
          <w:sz w:val="24"/>
          <w:szCs w:val="24"/>
        </w:rPr>
        <w:t xml:space="preserve">вет. Все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Pr="00793EDF">
        <w:rPr>
          <w:rFonts w:ascii="Times New Roman" w:hAnsi="Times New Roman" w:cs="Times New Roman"/>
          <w:sz w:val="24"/>
          <w:szCs w:val="24"/>
        </w:rPr>
        <w:t>астности</w:t>
      </w:r>
      <w:proofErr w:type="spellEnd"/>
      <w:r w:rsidRPr="00793EDF">
        <w:rPr>
          <w:rFonts w:ascii="Times New Roman" w:hAnsi="Times New Roman" w:cs="Times New Roman"/>
          <w:sz w:val="24"/>
          <w:szCs w:val="24"/>
        </w:rPr>
        <w:t xml:space="preserve"> </w:t>
      </w:r>
      <w:r w:rsidR="0034764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793EDF">
        <w:rPr>
          <w:rFonts w:ascii="Times New Roman" w:hAnsi="Times New Roman" w:cs="Times New Roman"/>
          <w:sz w:val="24"/>
          <w:szCs w:val="24"/>
        </w:rPr>
        <w:t>сеедины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93E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Pr="00793EDF">
        <w:rPr>
          <w:rFonts w:ascii="Times New Roman" w:hAnsi="Times New Roman" w:cs="Times New Roman"/>
          <w:sz w:val="24"/>
          <w:szCs w:val="24"/>
        </w:rPr>
        <w:t>астности</w:t>
      </w:r>
      <w:proofErr w:type="spellEnd"/>
      <w:r w:rsidRPr="0079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793EDF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Pr="0079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93ED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793EDF">
        <w:rPr>
          <w:rFonts w:ascii="Times New Roman" w:hAnsi="Times New Roman" w:cs="Times New Roman"/>
          <w:sz w:val="24"/>
          <w:szCs w:val="24"/>
        </w:rPr>
        <w:t xml:space="preserve">нергия. Значит, вот в этой специфике должны теперь действовать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93EDF">
        <w:rPr>
          <w:rFonts w:ascii="Times New Roman" w:hAnsi="Times New Roman" w:cs="Times New Roman"/>
          <w:sz w:val="24"/>
          <w:szCs w:val="24"/>
        </w:rPr>
        <w:t>астности.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ы, А</w:t>
      </w:r>
      <w:r w:rsidRPr="00793EDF">
        <w:rPr>
          <w:rFonts w:ascii="Times New Roman" w:hAnsi="Times New Roman" w:cs="Times New Roman"/>
          <w:sz w:val="24"/>
          <w:szCs w:val="24"/>
        </w:rPr>
        <w:t>ппарат</w:t>
      </w:r>
      <w:r>
        <w:rPr>
          <w:rFonts w:ascii="Times New Roman" w:hAnsi="Times New Roman" w:cs="Times New Roman"/>
          <w:sz w:val="24"/>
          <w:szCs w:val="24"/>
          <w:lang w:val="ru-RU"/>
        </w:rPr>
        <w:t>ы, Ч</w:t>
      </w:r>
      <w:r w:rsidRPr="00793EDF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 xml:space="preserve">тца. 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 xml:space="preserve">тца можно увидеть по вот этой </w:t>
      </w:r>
      <w:r>
        <w:rPr>
          <w:rFonts w:ascii="Times New Roman" w:hAnsi="Times New Roman" w:cs="Times New Roman"/>
          <w:sz w:val="24"/>
          <w:szCs w:val="24"/>
          <w:lang w:val="ru-RU"/>
        </w:rPr>
        <w:t>четверичности</w:t>
      </w:r>
    </w:p>
    <w:p w14:paraId="6762B6B2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793EDF">
        <w:rPr>
          <w:rFonts w:ascii="Times New Roman" w:hAnsi="Times New Roman" w:cs="Times New Roman"/>
          <w:sz w:val="24"/>
          <w:szCs w:val="24"/>
        </w:rPr>
        <w:t>ы Аватар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3EDF">
        <w:rPr>
          <w:rFonts w:ascii="Times New Roman" w:hAnsi="Times New Roman" w:cs="Times New Roman"/>
          <w:sz w:val="24"/>
          <w:szCs w:val="24"/>
        </w:rPr>
        <w:t xml:space="preserve"> у вас должность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EDF">
        <w:rPr>
          <w:rFonts w:ascii="Times New Roman" w:hAnsi="Times New Roman" w:cs="Times New Roman"/>
          <w:sz w:val="24"/>
          <w:szCs w:val="24"/>
        </w:rPr>
        <w:t>ватара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93EDF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93EDF">
        <w:rPr>
          <w:rFonts w:ascii="Times New Roman" w:hAnsi="Times New Roman" w:cs="Times New Roman"/>
          <w:sz w:val="24"/>
          <w:szCs w:val="24"/>
        </w:rPr>
        <w:t xml:space="preserve"> вас как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EDF">
        <w:rPr>
          <w:rFonts w:ascii="Times New Roman" w:hAnsi="Times New Roman" w:cs="Times New Roman"/>
          <w:sz w:val="24"/>
          <w:szCs w:val="24"/>
        </w:rPr>
        <w:t xml:space="preserve">ватаров отстраивает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Аватар-И</w:t>
      </w:r>
      <w:r w:rsidRPr="00793EDF">
        <w:rPr>
          <w:rFonts w:ascii="Times New Roman" w:hAnsi="Times New Roman" w:cs="Times New Roman"/>
          <w:sz w:val="24"/>
          <w:szCs w:val="24"/>
        </w:rPr>
        <w:t>постась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ИВДИВО-синтезфизичности.</w:t>
      </w:r>
      <w:r w:rsidRPr="0079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793EDF">
        <w:rPr>
          <w:rFonts w:ascii="Times New Roman" w:hAnsi="Times New Roman" w:cs="Times New Roman"/>
          <w:sz w:val="24"/>
          <w:szCs w:val="24"/>
        </w:rPr>
        <w:t xml:space="preserve">отстраивает ваши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3EDF">
        <w:rPr>
          <w:rFonts w:ascii="Times New Roman" w:hAnsi="Times New Roman" w:cs="Times New Roman"/>
          <w:sz w:val="24"/>
          <w:szCs w:val="24"/>
        </w:rPr>
        <w:t xml:space="preserve">днородные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93EDF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3EDF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93EDF">
        <w:rPr>
          <w:rFonts w:ascii="Times New Roman" w:hAnsi="Times New Roman" w:cs="Times New Roman"/>
          <w:sz w:val="24"/>
          <w:szCs w:val="24"/>
        </w:rPr>
        <w:t xml:space="preserve"> Субъядерно</w:t>
      </w:r>
      <w:r>
        <w:rPr>
          <w:rFonts w:ascii="Times New Roman" w:hAnsi="Times New Roman" w:cs="Times New Roman"/>
          <w:sz w:val="24"/>
          <w:szCs w:val="24"/>
          <w:lang w:val="ru-RU"/>
        </w:rPr>
        <w:t>стью.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астей растут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Формой</w:t>
      </w:r>
      <w:r>
        <w:rPr>
          <w:rFonts w:ascii="Times New Roman" w:hAnsi="Times New Roman" w:cs="Times New Roman"/>
          <w:sz w:val="24"/>
          <w:szCs w:val="24"/>
          <w:lang w:val="ru-RU"/>
        </w:rPr>
        <w:t>, идеальной Формой.</w:t>
      </w:r>
      <w:r w:rsidRPr="004A793E">
        <w:t xml:space="preserve"> </w:t>
      </w:r>
      <w:r w:rsidRPr="00DC6730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ппарат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истем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аст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ватара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работали нужно насыщенное С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одержание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07BA3B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идёт Синтез, и мы насыщаем вас Синтезом. </w:t>
      </w:r>
    </w:p>
    <w:p w14:paraId="30805508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ИВДИВО-синтезфизичности разрабатывает Однородные Частности Аватара Полем.</w:t>
      </w:r>
      <w:r w:rsidRPr="004A793E">
        <w:t xml:space="preserve"> 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В итоге из каждого из вас как из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ватара ид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оле ваших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астностей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 накрывает окружающее население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границам территории. </w:t>
      </w:r>
      <w:bookmarkStart w:id="29" w:name="_Hlk140659414"/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Аватар-Ипостась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 ИВДИВО-синтезфизичности, Отец помогает растягивать в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 xml:space="preserve">аше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A793E">
        <w:rPr>
          <w:rFonts w:ascii="Times New Roman" w:hAnsi="Times New Roman" w:cs="Times New Roman"/>
          <w:sz w:val="24"/>
          <w:szCs w:val="24"/>
          <w:lang w:val="ru-RU"/>
        </w:rPr>
        <w:t>оле до границ территории Казани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29"/>
    <w:p w14:paraId="464AE774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Мы занимались больше 8-рицей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>, но совершенно не занимались 8-рицей Частностей.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4F44E0">
        <w:rPr>
          <w:rFonts w:ascii="Times New Roman" w:hAnsi="Times New Roman" w:cs="Times New Roman"/>
          <w:b/>
          <w:bCs/>
          <w:sz w:val="24"/>
          <w:szCs w:val="24"/>
        </w:rPr>
        <w:t>32 А</w:t>
      </w:r>
      <w:r w:rsidRPr="004F44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ватар-Ипостаси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буду</w:t>
      </w:r>
      <w:r w:rsidRPr="004F44E0">
        <w:rPr>
          <w:rFonts w:ascii="Times New Roman" w:hAnsi="Times New Roman" w:cs="Times New Roman"/>
          <w:b/>
          <w:bCs/>
          <w:sz w:val="24"/>
          <w:szCs w:val="24"/>
        </w:rPr>
        <w:t xml:space="preserve">т заниматься </w:t>
      </w:r>
      <w:r w:rsidRPr="004F44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нами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44E0">
        <w:rPr>
          <w:rFonts w:ascii="Times New Roman" w:hAnsi="Times New Roman" w:cs="Times New Roman"/>
          <w:b/>
          <w:bCs/>
          <w:sz w:val="24"/>
          <w:szCs w:val="24"/>
        </w:rPr>
        <w:t>8-риц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ей</w:t>
      </w:r>
      <w:r w:rsidRPr="004F44E0">
        <w:rPr>
          <w:rFonts w:ascii="Times New Roman" w:hAnsi="Times New Roman" w:cs="Times New Roman"/>
          <w:b/>
          <w:bCs/>
          <w:sz w:val="24"/>
          <w:szCs w:val="24"/>
        </w:rPr>
        <w:t xml:space="preserve"> Частностей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9E14EC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ватар-Ипостаси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работают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Человеком и с</w:t>
      </w:r>
      <w:r w:rsidRPr="003372E1">
        <w:rPr>
          <w:rFonts w:ascii="Times New Roman" w:hAnsi="Times New Roman" w:cs="Times New Roman"/>
          <w:sz w:val="24"/>
          <w:szCs w:val="24"/>
        </w:rPr>
        <w:t>о всеми царствами.</w:t>
      </w:r>
    </w:p>
    <w:p w14:paraId="12C3C74D" w14:textId="77777777" w:rsidR="002D28E9" w:rsidRDefault="002D28E9" w:rsidP="009E03C9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Hlk140433869"/>
      <w:r w:rsidRPr="003372E1">
        <w:rPr>
          <w:rFonts w:ascii="Times New Roman" w:hAnsi="Times New Roman" w:cs="Times New Roman"/>
          <w:b/>
          <w:bCs/>
          <w:sz w:val="24"/>
          <w:szCs w:val="24"/>
        </w:rPr>
        <w:t>3:06:15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3:30:58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31" w:name="_Hlk140659479"/>
      <w:bookmarkEnd w:id="30"/>
      <w:r w:rsidRPr="003609DB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№ 7. </w:t>
      </w:r>
      <w:r w:rsidRPr="003609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</w:t>
      </w:r>
      <w:r w:rsidRPr="003609DB">
        <w:rPr>
          <w:rFonts w:ascii="Times New Roman" w:hAnsi="Times New Roman" w:cs="Times New Roman"/>
          <w:b/>
          <w:bCs/>
          <w:sz w:val="24"/>
          <w:szCs w:val="24"/>
        </w:rPr>
        <w:t>. Преображение на 32 новые Организации Изначально Вышестоящих Аватар-Ипостасей Изначально Вышестоящего Отца 8-рично. Преображение 5-ти Организаций каждого Изначально Вышестоящих Аватар-Ипостасей ИВО: Цивилизации, Информации, Аттестации, Партии, Плана Синтеза каждого и 64-х Организаций Изначально Вышестоящих Аватар-Ипостасей ИВО синтеза Компетенций ИВО и синтеза соответствующих насыщенностей Компетенций ИВО.</w:t>
      </w:r>
    </w:p>
    <w:bookmarkEnd w:id="31"/>
    <w:p w14:paraId="4983D271" w14:textId="77777777" w:rsidR="002D28E9" w:rsidRP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2DC33" w14:textId="77777777" w:rsid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E84750" w14:textId="78FBA09A" w:rsidR="002D28E9" w:rsidRP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D2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2-й день, 2-я часть</w:t>
      </w:r>
    </w:p>
    <w:p w14:paraId="3004C15F" w14:textId="77777777" w:rsidR="002D28E9" w:rsidRPr="00FC1C4B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C56">
        <w:rPr>
          <w:rFonts w:ascii="Times New Roman" w:hAnsi="Times New Roman" w:cs="Times New Roman"/>
          <w:b/>
          <w:bCs/>
          <w:sz w:val="24"/>
          <w:szCs w:val="24"/>
        </w:rPr>
        <w:t>Сколько у вас Частностей</w:t>
      </w:r>
      <w:r w:rsidRPr="00083C5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Владыка просил вас спросить. – </w:t>
      </w:r>
      <w:r w:rsidRPr="00083C56">
        <w:rPr>
          <w:rFonts w:ascii="Times New Roman" w:hAnsi="Times New Roman" w:cs="Times New Roman"/>
          <w:b/>
          <w:bCs/>
          <w:sz w:val="24"/>
          <w:szCs w:val="24"/>
        </w:rPr>
        <w:t>512</w:t>
      </w:r>
      <w:r w:rsidRPr="00083C56">
        <w:rPr>
          <w:rFonts w:ascii="Times New Roman" w:hAnsi="Times New Roman" w:cs="Times New Roman"/>
          <w:b/>
          <w:bCs/>
          <w:sz w:val="24"/>
          <w:szCs w:val="24"/>
          <w:lang w:val="ru-RU"/>
        </w:rPr>
        <w:t>=</w:t>
      </w:r>
      <w:r w:rsidRPr="00083C56">
        <w:rPr>
          <w:rFonts w:ascii="Times New Roman" w:hAnsi="Times New Roman" w:cs="Times New Roman"/>
          <w:b/>
          <w:bCs/>
          <w:sz w:val="24"/>
          <w:szCs w:val="24"/>
        </w:rPr>
        <w:t>64*8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7B3659" w14:textId="77777777" w:rsidR="002D28E9" w:rsidRDefault="002D28E9" w:rsidP="002D28E9">
      <w:pPr>
        <w:spacing w:line="240" w:lineRule="auto"/>
        <w:ind w:firstLine="709"/>
        <w:jc w:val="both"/>
      </w:pPr>
      <w:r w:rsidRPr="003372E1">
        <w:rPr>
          <w:rFonts w:ascii="Times New Roman" w:hAnsi="Times New Roman" w:cs="Times New Roman"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372E1">
        <w:rPr>
          <w:rFonts w:ascii="Times New Roman" w:hAnsi="Times New Roman" w:cs="Times New Roman"/>
          <w:sz w:val="24"/>
          <w:szCs w:val="24"/>
        </w:rPr>
        <w:t xml:space="preserve"> 512 Частностей, а не 64.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Частности Базовые и Частности Однородные, как у Аватара, – это совсем разные Частности.</w:t>
      </w:r>
      <w:r w:rsidRPr="00FC1C4B">
        <w:t xml:space="preserve"> </w:t>
      </w:r>
    </w:p>
    <w:p w14:paraId="2EE0D032" w14:textId="77777777" w:rsidR="002D28E9" w:rsidRPr="00FC1C4B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C4B">
        <w:rPr>
          <w:rFonts w:ascii="Times New Roman" w:hAnsi="Times New Roman" w:cs="Times New Roman"/>
          <w:sz w:val="24"/>
          <w:szCs w:val="24"/>
          <w:lang w:val="ru-RU"/>
        </w:rPr>
        <w:t xml:space="preserve">Мы только начинаем работать </w:t>
      </w:r>
      <w:r>
        <w:rPr>
          <w:rFonts w:ascii="Times New Roman" w:hAnsi="Times New Roman" w:cs="Times New Roman"/>
          <w:sz w:val="24"/>
          <w:szCs w:val="24"/>
          <w:lang w:val="ru-RU"/>
        </w:rPr>
        <w:t>8-рицей</w:t>
      </w:r>
      <w:r w:rsidRPr="00FC1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C1C4B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>
        <w:rPr>
          <w:rFonts w:ascii="Times New Roman" w:hAnsi="Times New Roman" w:cs="Times New Roman"/>
          <w:sz w:val="24"/>
          <w:szCs w:val="24"/>
          <w:lang w:val="ru-RU"/>
        </w:rPr>
        <w:t>. Б</w:t>
      </w:r>
      <w:r w:rsidRPr="00FC1C4B">
        <w:rPr>
          <w:rFonts w:ascii="Times New Roman" w:hAnsi="Times New Roman" w:cs="Times New Roman"/>
          <w:sz w:val="24"/>
          <w:szCs w:val="24"/>
          <w:lang w:val="ru-RU"/>
        </w:rPr>
        <w:t>уквально месяцев 5 назад у нас их не было. Это наше достижение за этот учебный год</w:t>
      </w:r>
      <w:r w:rsidRPr="003372E1">
        <w:rPr>
          <w:rFonts w:ascii="Times New Roman" w:hAnsi="Times New Roman" w:cs="Times New Roman"/>
          <w:sz w:val="24"/>
          <w:szCs w:val="24"/>
        </w:rPr>
        <w:t xml:space="preserve">. Однородными Частями нужно также работать как и с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372E1">
        <w:rPr>
          <w:rFonts w:ascii="Times New Roman" w:hAnsi="Times New Roman" w:cs="Times New Roman"/>
          <w:sz w:val="24"/>
          <w:szCs w:val="24"/>
        </w:rPr>
        <w:t xml:space="preserve">азовыми. 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новый фронт работы, </w:t>
      </w:r>
      <w:r w:rsidRPr="003372E1">
        <w:rPr>
          <w:rFonts w:ascii="Times New Roman" w:hAnsi="Times New Roman" w:cs="Times New Roman"/>
          <w:sz w:val="24"/>
          <w:szCs w:val="24"/>
        </w:rPr>
        <w:t>новый рост</w:t>
      </w:r>
    </w:p>
    <w:p w14:paraId="019FDC2B" w14:textId="77777777" w:rsidR="002D28E9" w:rsidRPr="006A3E2E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DDB">
        <w:rPr>
          <w:rFonts w:ascii="Times New Roman" w:hAnsi="Times New Roman" w:cs="Times New Roman"/>
          <w:sz w:val="24"/>
          <w:szCs w:val="24"/>
        </w:rPr>
        <w:t xml:space="preserve">Базовые Частности – 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 xml:space="preserve">это о жизни: как </w:t>
      </w:r>
      <w:r w:rsidRPr="00D85DDB">
        <w:rPr>
          <w:rFonts w:ascii="Times New Roman" w:hAnsi="Times New Roman" w:cs="Times New Roman"/>
          <w:sz w:val="24"/>
          <w:szCs w:val="24"/>
        </w:rPr>
        <w:t>кофе п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>опить</w:t>
      </w:r>
      <w:r w:rsidRPr="00D85DDB">
        <w:rPr>
          <w:rFonts w:ascii="Times New Roman" w:hAnsi="Times New Roman" w:cs="Times New Roman"/>
          <w:sz w:val="24"/>
          <w:szCs w:val="24"/>
        </w:rPr>
        <w:t xml:space="preserve">, 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 xml:space="preserve">какой вкус был, поблагодарить официанта. А Частностями Аватара, </w:t>
      </w:r>
      <w:r w:rsidRPr="00D85DDB">
        <w:rPr>
          <w:rFonts w:ascii="Times New Roman" w:hAnsi="Times New Roman" w:cs="Times New Roman"/>
          <w:sz w:val="24"/>
          <w:szCs w:val="24"/>
        </w:rPr>
        <w:t>Однородны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D85DDB">
        <w:rPr>
          <w:rFonts w:ascii="Times New Roman" w:hAnsi="Times New Roman" w:cs="Times New Roman"/>
          <w:sz w:val="24"/>
          <w:szCs w:val="24"/>
        </w:rPr>
        <w:t xml:space="preserve"> 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85DDB">
        <w:rPr>
          <w:rFonts w:ascii="Times New Roman" w:hAnsi="Times New Roman" w:cs="Times New Roman"/>
          <w:sz w:val="24"/>
          <w:szCs w:val="24"/>
        </w:rPr>
        <w:t>астност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>ями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 xml:space="preserve"> я стою,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 xml:space="preserve">кофе в этот момент не в счёт,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5DDB">
        <w:rPr>
          <w:rFonts w:ascii="Times New Roman" w:hAnsi="Times New Roman" w:cs="Times New Roman"/>
          <w:sz w:val="24"/>
          <w:szCs w:val="24"/>
        </w:rPr>
        <w:t xml:space="preserve"> спрашиваю у </w:t>
      </w:r>
      <w:r>
        <w:rPr>
          <w:rFonts w:ascii="Times New Roman" w:hAnsi="Times New Roman" w:cs="Times New Roman"/>
          <w:sz w:val="24"/>
          <w:szCs w:val="24"/>
          <w:lang w:val="ru-RU"/>
        </w:rPr>
        <w:t>Кут Хуми</w:t>
      </w:r>
      <w:r w:rsidRPr="00D85DDB">
        <w:rPr>
          <w:rFonts w:ascii="Times New Roman" w:hAnsi="Times New Roman" w:cs="Times New Roman"/>
          <w:sz w:val="24"/>
          <w:szCs w:val="24"/>
        </w:rPr>
        <w:t xml:space="preserve">, что делать на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85DDB">
        <w:rPr>
          <w:rFonts w:ascii="Times New Roman" w:hAnsi="Times New Roman" w:cs="Times New Roman"/>
          <w:sz w:val="24"/>
          <w:szCs w:val="24"/>
        </w:rPr>
        <w:t>интезе.</w:t>
      </w:r>
      <w:r w:rsidRPr="00D85DDB">
        <w:rPr>
          <w:rFonts w:ascii="Times New Roman" w:hAnsi="Times New Roman" w:cs="Times New Roman"/>
          <w:sz w:val="24"/>
          <w:szCs w:val="24"/>
          <w:lang w:val="ru-RU"/>
        </w:rPr>
        <w:t xml:space="preserve"> В итоге я нахожусь в Миракле 2-х жизней: человеческой и аватарской.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CE1477" w14:textId="77777777" w:rsidR="002D28E9" w:rsidRPr="00046557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 поставьте себе в голову, что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 xml:space="preserve"> у вас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после последней практики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 xml:space="preserve"> появилось 512 Частност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ей.</w:t>
      </w:r>
    </w:p>
    <w:p w14:paraId="38F417F0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>Духи пред Престолом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372E1">
        <w:rPr>
          <w:rFonts w:ascii="Times New Roman" w:hAnsi="Times New Roman" w:cs="Times New Roman"/>
          <w:sz w:val="24"/>
          <w:szCs w:val="24"/>
        </w:rPr>
        <w:t xml:space="preserve"> когда давали Частности, они уже давали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вам минимум </w:t>
      </w:r>
      <w:r w:rsidRPr="003372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Частностей на горизонт</w:t>
      </w:r>
      <w:r w:rsidRPr="003372E1">
        <w:rPr>
          <w:rFonts w:ascii="Times New Roman" w:hAnsi="Times New Roman" w:cs="Times New Roman"/>
          <w:sz w:val="24"/>
          <w:szCs w:val="24"/>
        </w:rPr>
        <w:t xml:space="preserve">. Скажите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мысленно </w:t>
      </w:r>
      <w:r w:rsidRPr="003372E1">
        <w:rPr>
          <w:rFonts w:ascii="Times New Roman" w:hAnsi="Times New Roman" w:cs="Times New Roman"/>
          <w:sz w:val="24"/>
          <w:szCs w:val="24"/>
        </w:rPr>
        <w:t>спасибо Духам перед Престолом, они нас растя</w:t>
      </w:r>
      <w:r>
        <w:rPr>
          <w:rFonts w:ascii="Times New Roman" w:hAnsi="Times New Roman" w:cs="Times New Roman"/>
          <w:sz w:val="24"/>
          <w:szCs w:val="24"/>
          <w:lang w:val="ru-RU"/>
        </w:rPr>
        <w:t>нули</w:t>
      </w:r>
      <w:r w:rsidRPr="003372E1">
        <w:rPr>
          <w:rFonts w:ascii="Times New Roman" w:hAnsi="Times New Roman" w:cs="Times New Roman"/>
          <w:sz w:val="24"/>
          <w:szCs w:val="24"/>
        </w:rPr>
        <w:t>, чтобы у нас поместились все 512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Частностей.</w:t>
      </w:r>
    </w:p>
    <w:p w14:paraId="07471733" w14:textId="77777777" w:rsidR="002D28E9" w:rsidRPr="00046557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закон. У</w:t>
      </w:r>
      <w:r w:rsidRPr="003372E1">
        <w:rPr>
          <w:rFonts w:ascii="Times New Roman" w:hAnsi="Times New Roman" w:cs="Times New Roman"/>
          <w:sz w:val="24"/>
          <w:szCs w:val="24"/>
        </w:rPr>
        <w:t xml:space="preserve"> пророка Иисус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 xml:space="preserve"> (Иссы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мусульманстве</w:t>
      </w:r>
      <w:r w:rsidRPr="003372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Евангелии написана самая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главная м</w:t>
      </w:r>
      <w:r w:rsidRPr="003372E1">
        <w:rPr>
          <w:rFonts w:ascii="Times New Roman" w:hAnsi="Times New Roman" w:cs="Times New Roman"/>
          <w:sz w:val="24"/>
          <w:szCs w:val="24"/>
        </w:rPr>
        <w:t xml:space="preserve">ысль: </w:t>
      </w:r>
      <w:r>
        <w:rPr>
          <w:rFonts w:ascii="Times New Roman" w:hAnsi="Times New Roman" w:cs="Times New Roman"/>
          <w:sz w:val="24"/>
          <w:szCs w:val="24"/>
          <w:lang w:val="ru-RU"/>
        </w:rPr>
        <w:t>«д</w:t>
      </w:r>
      <w:r w:rsidRPr="00046557">
        <w:rPr>
          <w:rFonts w:ascii="Times New Roman" w:hAnsi="Times New Roman" w:cs="Times New Roman"/>
          <w:sz w:val="24"/>
          <w:szCs w:val="24"/>
          <w:lang w:val="ru-RU"/>
        </w:rPr>
        <w:t>аже если</w:t>
      </w:r>
      <w:r w:rsidRPr="00046557">
        <w:rPr>
          <w:rFonts w:ascii="Times New Roman" w:hAnsi="Times New Roman" w:cs="Times New Roman"/>
          <w:sz w:val="24"/>
          <w:szCs w:val="24"/>
        </w:rPr>
        <w:t xml:space="preserve"> ты подумал</w:t>
      </w:r>
      <w:r w:rsidRPr="000465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46557">
        <w:rPr>
          <w:rFonts w:ascii="Times New Roman" w:hAnsi="Times New Roman" w:cs="Times New Roman"/>
          <w:sz w:val="24"/>
          <w:szCs w:val="24"/>
        </w:rPr>
        <w:t xml:space="preserve"> ты сделал</w:t>
      </w:r>
      <w:r w:rsidRPr="00046557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 w:rsidRPr="00046557">
        <w:t xml:space="preserve"> </w:t>
      </w:r>
      <w:r w:rsidRPr="00046557">
        <w:rPr>
          <w:rFonts w:ascii="Times New Roman" w:hAnsi="Times New Roman" w:cs="Times New Roman"/>
          <w:sz w:val="24"/>
          <w:szCs w:val="24"/>
        </w:rPr>
        <w:t>Это была сумасшедш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46557">
        <w:rPr>
          <w:rFonts w:ascii="Times New Roman" w:hAnsi="Times New Roman" w:cs="Times New Roman"/>
          <w:sz w:val="24"/>
          <w:szCs w:val="24"/>
        </w:rPr>
        <w:t xml:space="preserve"> высокая мыс</w:t>
      </w:r>
      <w:r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14:paraId="4D51BE2B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По-современному. 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Даже если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 xml:space="preserve"> ты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сделал: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>оспроизв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ё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>л, сложил, связал, сделал частность в себе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т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>ы сделал е</w:t>
      </w:r>
      <w:r w:rsidRPr="00046557">
        <w:rPr>
          <w:rFonts w:ascii="Times New Roman" w:hAnsi="Times New Roman" w:cs="Times New Roman"/>
          <w:b/>
          <w:bCs/>
          <w:sz w:val="24"/>
          <w:szCs w:val="24"/>
          <w:lang w:val="ru-RU"/>
        </w:rPr>
        <w:t>ё д</w:t>
      </w:r>
      <w:r w:rsidRPr="00046557">
        <w:rPr>
          <w:rFonts w:ascii="Times New Roman" w:hAnsi="Times New Roman" w:cs="Times New Roman"/>
          <w:b/>
          <w:bCs/>
          <w:sz w:val="24"/>
          <w:szCs w:val="24"/>
        </w:rPr>
        <w:t>ля всех.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F94BC4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Даже если вы подумали обнять, вы тут же обняли (в другом теле). </w:t>
      </w:r>
      <w:r w:rsidRPr="0051458E">
        <w:rPr>
          <w:rFonts w:ascii="Times New Roman" w:hAnsi="Times New Roman" w:cs="Times New Roman"/>
          <w:sz w:val="24"/>
          <w:szCs w:val="24"/>
          <w:lang w:val="ru-RU"/>
        </w:rPr>
        <w:t xml:space="preserve">Если вы внутри любую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1458E">
        <w:rPr>
          <w:rFonts w:ascii="Times New Roman" w:hAnsi="Times New Roman" w:cs="Times New Roman"/>
          <w:sz w:val="24"/>
          <w:szCs w:val="24"/>
          <w:lang w:val="ru-RU"/>
        </w:rPr>
        <w:t>астность сложили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51458E">
        <w:rPr>
          <w:rFonts w:ascii="Times New Roman" w:hAnsi="Times New Roman" w:cs="Times New Roman"/>
          <w:sz w:val="24"/>
          <w:szCs w:val="24"/>
          <w:lang w:val="ru-RU"/>
        </w:rPr>
        <w:t xml:space="preserve"> вы е</w:t>
      </w:r>
      <w:r>
        <w:rPr>
          <w:rFonts w:ascii="Times New Roman" w:hAnsi="Times New Roman" w:cs="Times New Roman"/>
          <w:sz w:val="24"/>
          <w:szCs w:val="24"/>
          <w:lang w:val="ru-RU"/>
        </w:rPr>
        <w:t>ё с</w:t>
      </w:r>
      <w:r w:rsidRPr="0051458E">
        <w:rPr>
          <w:rFonts w:ascii="Times New Roman" w:hAnsi="Times New Roman" w:cs="Times New Roman"/>
          <w:sz w:val="24"/>
          <w:szCs w:val="24"/>
          <w:lang w:val="ru-RU"/>
        </w:rPr>
        <w:t xml:space="preserve">делали.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есть это было действие. </w:t>
      </w:r>
      <w:r w:rsidRPr="0051458E">
        <w:rPr>
          <w:rFonts w:ascii="Times New Roman" w:hAnsi="Times New Roman" w:cs="Times New Roman"/>
          <w:sz w:val="24"/>
          <w:szCs w:val="24"/>
        </w:rPr>
        <w:t>Значит любые слова, что сейчас произношу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любые М</w:t>
      </w:r>
      <w:r w:rsidRPr="0051458E">
        <w:rPr>
          <w:rFonts w:ascii="Times New Roman" w:hAnsi="Times New Roman" w:cs="Times New Roman"/>
          <w:sz w:val="24"/>
          <w:szCs w:val="24"/>
        </w:rPr>
        <w:t xml:space="preserve">ысли, любые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1458E">
        <w:rPr>
          <w:rFonts w:ascii="Times New Roman" w:hAnsi="Times New Roman" w:cs="Times New Roman"/>
          <w:sz w:val="24"/>
          <w:szCs w:val="24"/>
        </w:rPr>
        <w:t>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Pr="005145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Смыслы</w:t>
      </w:r>
      <w:r w:rsidRPr="005145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Имперация, что</w:t>
      </w:r>
      <w:r w:rsidRPr="0051458E">
        <w:rPr>
          <w:rFonts w:ascii="Times New Roman" w:hAnsi="Times New Roman" w:cs="Times New Roman"/>
          <w:sz w:val="24"/>
          <w:szCs w:val="24"/>
        </w:rPr>
        <w:t xml:space="preserve"> сейчас в голове вертятся</w:t>
      </w:r>
      <w:r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Pr="0051458E">
        <w:rPr>
          <w:rFonts w:ascii="Times New Roman" w:hAnsi="Times New Roman" w:cs="Times New Roman"/>
          <w:sz w:val="24"/>
          <w:szCs w:val="24"/>
        </w:rPr>
        <w:t>ни тут же делаются</w:t>
      </w:r>
      <w:r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51458E">
        <w:rPr>
          <w:rFonts w:ascii="Times New Roman" w:hAnsi="Times New Roman" w:cs="Times New Roman"/>
          <w:sz w:val="24"/>
          <w:szCs w:val="24"/>
        </w:rPr>
        <w:t xml:space="preserve"> так как это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1458E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1458E">
        <w:rPr>
          <w:rFonts w:ascii="Times New Roman" w:hAnsi="Times New Roman" w:cs="Times New Roman"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sz w:val="24"/>
          <w:szCs w:val="24"/>
          <w:lang w:val="ru-RU"/>
        </w:rPr>
        <w:t>Кут Хуми,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51458E">
        <w:rPr>
          <w:rFonts w:ascii="Times New Roman" w:hAnsi="Times New Roman" w:cs="Times New Roman"/>
          <w:sz w:val="24"/>
          <w:szCs w:val="24"/>
        </w:rPr>
        <w:t>тоже дела</w:t>
      </w:r>
      <w:r>
        <w:rPr>
          <w:rFonts w:ascii="Times New Roman" w:hAnsi="Times New Roman" w:cs="Times New Roman"/>
          <w:sz w:val="24"/>
          <w:szCs w:val="24"/>
          <w:lang w:val="ru-RU"/>
        </w:rPr>
        <w:t>ется д</w:t>
      </w:r>
      <w:r w:rsidRPr="0051458E">
        <w:rPr>
          <w:rFonts w:ascii="Times New Roman" w:hAnsi="Times New Roman" w:cs="Times New Roman"/>
          <w:sz w:val="24"/>
          <w:szCs w:val="24"/>
        </w:rPr>
        <w:t>ля всех окружающих. Не шучу. И у вас также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1458E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 xml:space="preserve">Никого не вспоминайте в практике, иначе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 w:rsidRPr="003372E1">
        <w:rPr>
          <w:rFonts w:ascii="Times New Roman" w:hAnsi="Times New Roman" w:cs="Times New Roman"/>
          <w:sz w:val="24"/>
          <w:szCs w:val="24"/>
        </w:rPr>
        <w:t>притянется.</w:t>
      </w:r>
    </w:p>
    <w:p w14:paraId="1DDC775F" w14:textId="77777777" w:rsidR="002D28E9" w:rsidRPr="00083C5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3C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0:17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Философские мысли.</w:t>
      </w:r>
      <w:r w:rsidRPr="00DB31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C56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имперском социализме.</w:t>
      </w:r>
    </w:p>
    <w:p w14:paraId="2DDC30D5" w14:textId="77777777" w:rsidR="002D28E9" w:rsidRPr="00083C5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lastRenderedPageBreak/>
        <w:t>Мы остановились на имперском социализме в России. Это результат двух империй.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 xml:space="preserve">В подсознании любого русского – имперский взгляд. Это вывод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сделали </w:t>
      </w:r>
      <w:r w:rsidRPr="003372E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  <w:lang w:val="ru-RU"/>
        </w:rPr>
        <w:t>ы культурологи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</w:p>
    <w:p w14:paraId="734A337E" w14:textId="77777777" w:rsidR="002D28E9" w:rsidRPr="00083C56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ф</w:t>
      </w:r>
      <w:r w:rsidRPr="00083C56">
        <w:rPr>
          <w:rFonts w:ascii="Times New Roman" w:hAnsi="Times New Roman" w:cs="Times New Roman"/>
          <w:sz w:val="24"/>
          <w:szCs w:val="24"/>
          <w:lang w:val="ru-RU"/>
        </w:rPr>
        <w:t>илософск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83C56">
        <w:rPr>
          <w:rFonts w:ascii="Times New Roman" w:hAnsi="Times New Roman" w:cs="Times New Roman"/>
          <w:sz w:val="24"/>
          <w:szCs w:val="24"/>
          <w:lang w:val="ru-RU"/>
        </w:rPr>
        <w:t xml:space="preserve"> мысл</w:t>
      </w:r>
      <w:r>
        <w:rPr>
          <w:rFonts w:ascii="Times New Roman" w:hAnsi="Times New Roman" w:cs="Times New Roman"/>
          <w:sz w:val="24"/>
          <w:szCs w:val="24"/>
          <w:lang w:val="ru-RU"/>
        </w:rPr>
        <w:t>и: «Налоговая Гражданская Конфедерация в имперском социализме».</w:t>
      </w:r>
    </w:p>
    <w:p w14:paraId="00A659FF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Hlk140589526"/>
      <w:r w:rsidRPr="003372E1">
        <w:rPr>
          <w:rFonts w:ascii="Times New Roman" w:hAnsi="Times New Roman" w:cs="Times New Roman"/>
          <w:sz w:val="24"/>
          <w:szCs w:val="24"/>
        </w:rPr>
        <w:t>0:2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D85D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преображении </w:t>
      </w:r>
      <w:r w:rsidRPr="00D85DD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Цивилизации.</w:t>
      </w:r>
    </w:p>
    <w:p w14:paraId="08D72A70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У меня был вопрос вот, а вот что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ивилизация была у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ладыки, потом ушла вниз, потом стала на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оскрешение, а теперь сейчас вернулась в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юбовь, а зачем её вниз опускали? </w:t>
      </w:r>
    </w:p>
    <w:p w14:paraId="4183B0E7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спомните,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ивилизация стала на горизонте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ладыки, она называлась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Цивилизацией Человека. 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Просто. Внимание</w:t>
      </w:r>
      <w:r>
        <w:rPr>
          <w:rFonts w:ascii="Times New Roman" w:hAnsi="Times New Roman" w:cs="Times New Roman"/>
          <w:sz w:val="24"/>
          <w:szCs w:val="24"/>
          <w:lang w:val="ru-RU"/>
        </w:rPr>
        <w:t>! 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этой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ивилизации не было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освященных. Служащих</w:t>
      </w:r>
      <w:r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то была чисто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ивилизация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а. П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отом она ушла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а свои горизонты, Но самое главное, когда она стала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оскрешение, она прошла 16 Воскрешени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еловека через 16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волюци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тца. В итоге, когда она вернулась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Л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юбовь, она стала </w:t>
      </w:r>
      <w:r w:rsidRPr="00DB31AD">
        <w:rPr>
          <w:rFonts w:ascii="Times New Roman" w:hAnsi="Times New Roman" w:cs="Times New Roman"/>
          <w:spacing w:val="20"/>
          <w:sz w:val="24"/>
          <w:szCs w:val="24"/>
          <w:lang w:val="ru-RU"/>
        </w:rPr>
        <w:t>Цивилизацией Синтеза</w:t>
      </w: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1AD">
        <w:rPr>
          <w:rFonts w:ascii="Times New Roman" w:hAnsi="Times New Roman" w:cs="Times New Roman"/>
          <w:spacing w:val="20"/>
          <w:sz w:val="24"/>
          <w:szCs w:val="24"/>
          <w:lang w:val="ru-RU"/>
        </w:rPr>
        <w:t>Отец-Человек-Субъекта</w:t>
      </w: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>.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т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акой она стала уже на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оскрешение. Вот когда она воскресла </w:t>
      </w:r>
      <w:r w:rsidRPr="00DB31AD">
        <w:rPr>
          <w:rFonts w:ascii="Times New Roman" w:hAnsi="Times New Roman" w:cs="Times New Roman"/>
          <w:spacing w:val="20"/>
          <w:sz w:val="24"/>
          <w:szCs w:val="24"/>
          <w:lang w:val="ru-RU"/>
        </w:rPr>
        <w:t>во всём этом</w:t>
      </w: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>,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она стала на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талонная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юбовь, чтоб применять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ивилизацию 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еловека,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ивилизацию </w:t>
      </w:r>
      <w:r>
        <w:rPr>
          <w:rFonts w:ascii="Times New Roman" w:hAnsi="Times New Roman" w:cs="Times New Roman"/>
          <w:sz w:val="24"/>
          <w:szCs w:val="24"/>
          <w:lang w:val="ru-RU"/>
        </w:rPr>
        <w:t>16-р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ично. </w:t>
      </w:r>
      <w:r>
        <w:rPr>
          <w:rFonts w:ascii="Times New Roman" w:hAnsi="Times New Roman" w:cs="Times New Roman"/>
          <w:sz w:val="24"/>
          <w:szCs w:val="24"/>
          <w:lang w:val="ru-RU"/>
        </w:rPr>
        <w:t>У н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ас теперь </w:t>
      </w:r>
      <w:r>
        <w:rPr>
          <w:rFonts w:ascii="Times New Roman" w:hAnsi="Times New Roman" w:cs="Times New Roman"/>
          <w:sz w:val="24"/>
          <w:szCs w:val="24"/>
          <w:lang w:val="ru-RU"/>
        </w:rPr>
        <w:t>16-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ричная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ивилизация, так как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тец</w:t>
      </w:r>
      <w:r>
        <w:rPr>
          <w:rFonts w:ascii="Times New Roman" w:hAnsi="Times New Roman" w:cs="Times New Roman"/>
          <w:sz w:val="24"/>
          <w:szCs w:val="24"/>
          <w:lang w:val="ru-RU"/>
        </w:rPr>
        <w:t>-Ч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-С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убъект </w:t>
      </w:r>
      <w:r>
        <w:rPr>
          <w:rFonts w:ascii="Times New Roman" w:hAnsi="Times New Roman" w:cs="Times New Roman"/>
          <w:sz w:val="24"/>
          <w:szCs w:val="24"/>
          <w:lang w:val="ru-RU"/>
        </w:rPr>
        <w:t>16-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рич</w:t>
      </w:r>
      <w:r>
        <w:rPr>
          <w:rFonts w:ascii="Times New Roman" w:hAnsi="Times New Roman" w:cs="Times New Roman"/>
          <w:sz w:val="24"/>
          <w:szCs w:val="24"/>
          <w:lang w:val="ru-RU"/>
        </w:rPr>
        <w:t>ен.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совсем другая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ивилизация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ивилизация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еловека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это только 1</w:t>
      </w:r>
      <w:r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горизонт.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ивилизации Отец-Человек-Субъект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это 16 цивилизационных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ормативов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>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B31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266552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это время Цивилизация п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>реобразилось с одного на 16 уровней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>Это было очень сложное преображение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 т</w:t>
      </w:r>
      <w:r w:rsidRPr="009C61BF">
        <w:rPr>
          <w:rFonts w:ascii="Times New Roman" w:hAnsi="Times New Roman" w:cs="Times New Roman"/>
          <w:sz w:val="24"/>
          <w:szCs w:val="24"/>
        </w:rPr>
        <w:t>еперь у нас 16 видов цивилизованной любви.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Теперь возлюби 16-рично каждого.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9E365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все эти Частности, о которых я рассказываю, накрывают аудиторию, Россию, накрывают Планету, и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 xml:space="preserve"> вся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 xml:space="preserve">ланета начинает строить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 xml:space="preserve">астности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16-</w:t>
      </w:r>
      <w:r w:rsidRPr="009C61BF">
        <w:rPr>
          <w:rFonts w:ascii="Times New Roman" w:hAnsi="Times New Roman" w:cs="Times New Roman"/>
          <w:sz w:val="24"/>
          <w:szCs w:val="24"/>
          <w:lang w:val="ru-RU"/>
        </w:rPr>
        <w:t>ричн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о. Оказывается </w:t>
      </w:r>
      <w:r w:rsidRPr="003372E1">
        <w:rPr>
          <w:rFonts w:ascii="Times New Roman" w:hAnsi="Times New Roman" w:cs="Times New Roman"/>
          <w:sz w:val="24"/>
          <w:szCs w:val="24"/>
        </w:rPr>
        <w:t xml:space="preserve">Любовь Отца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3372E1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у Отца в</w:t>
      </w:r>
      <w:r w:rsidRPr="003372E1">
        <w:rPr>
          <w:rFonts w:ascii="Times New Roman" w:hAnsi="Times New Roman" w:cs="Times New Roman"/>
          <w:sz w:val="24"/>
          <w:szCs w:val="24"/>
        </w:rPr>
        <w:t xml:space="preserve"> зале, но и между нами.</w:t>
      </w:r>
    </w:p>
    <w:p w14:paraId="16653CB0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Оказывается Любовь Аватара бывает не только у Аватаров и Аватаресс, а между нами как Аватарами. Потому что у нас есть Аватары из США, и в Африке, и в Южной Азии – это по должностям, и м</w:t>
      </w:r>
      <w:r>
        <w:rPr>
          <w:rFonts w:ascii="Times New Roman" w:hAnsi="Times New Roman"/>
          <w:sz w:val="24"/>
          <w:szCs w:val="24"/>
        </w:rPr>
        <w:t>ы уже можем накрывать 3 континента собой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bookmarkEnd w:id="32"/>
    <w:p w14:paraId="44D5D8BF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1B2A">
        <w:rPr>
          <w:rFonts w:ascii="Times New Roman" w:hAnsi="Times New Roman" w:cs="Times New Roman"/>
          <w:b/>
          <w:bCs/>
          <w:sz w:val="24"/>
          <w:szCs w:val="24"/>
        </w:rPr>
        <w:t xml:space="preserve">0:27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0E1B2A">
        <w:rPr>
          <w:rFonts w:ascii="Times New Roman" w:hAnsi="Times New Roman" w:cs="Times New Roman"/>
          <w:b/>
          <w:bCs/>
          <w:sz w:val="24"/>
          <w:szCs w:val="24"/>
        </w:rPr>
        <w:t xml:space="preserve"> Планет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0E1B2A">
        <w:rPr>
          <w:rFonts w:ascii="Times New Roman" w:hAnsi="Times New Roman" w:cs="Times New Roman"/>
          <w:b/>
          <w:bCs/>
          <w:sz w:val="24"/>
          <w:szCs w:val="24"/>
        </w:rPr>
        <w:t xml:space="preserve"> каждого.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AE8F058" w14:textId="77777777" w:rsidR="002D28E9" w:rsidRPr="001E2BEA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>ы будем с</w:t>
      </w:r>
      <w:r>
        <w:rPr>
          <w:rFonts w:ascii="Times New Roman" w:hAnsi="Times New Roman" w:cs="Times New Roman"/>
          <w:sz w:val="24"/>
          <w:szCs w:val="24"/>
          <w:lang w:val="ru-RU"/>
        </w:rPr>
        <w:t>тя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 xml:space="preserve">жать с одной стороны, организацию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>ланета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 xml:space="preserve"> другой стороны, у каждого из вас появится отражение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Планеты Земля в ИВДИВО каждого, как Планеты каждого. 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E2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Планета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 даёт вам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? А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 что вы даёте 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Планете</w:t>
      </w:r>
      <w:r>
        <w:rPr>
          <w:rFonts w:ascii="Times New Roman" w:hAnsi="Times New Roman" w:cs="Times New Roman"/>
          <w:sz w:val="24"/>
          <w:szCs w:val="24"/>
          <w:lang w:val="ru-RU"/>
        </w:rPr>
        <w:t>?»</w:t>
      </w:r>
    </w:p>
    <w:p w14:paraId="3559493E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Планета даёт вам биологически: т</w:t>
      </w:r>
      <w:r w:rsidRPr="003372E1">
        <w:rPr>
          <w:rFonts w:ascii="Times New Roman" w:hAnsi="Times New Roman" w:cs="Times New Roman"/>
          <w:sz w:val="24"/>
          <w:szCs w:val="24"/>
        </w:rPr>
        <w:t xml:space="preserve">емпературу, </w:t>
      </w:r>
      <w:r>
        <w:rPr>
          <w:rFonts w:ascii="Times New Roman" w:hAnsi="Times New Roman" w:cs="Times New Roman"/>
          <w:sz w:val="24"/>
          <w:szCs w:val="24"/>
          <w:lang w:val="ru-RU"/>
        </w:rPr>
        <w:t>окружающую среду</w:t>
      </w:r>
      <w:r w:rsidRPr="003372E1">
        <w:rPr>
          <w:rFonts w:ascii="Times New Roman" w:hAnsi="Times New Roman" w:cs="Times New Roman"/>
          <w:sz w:val="24"/>
          <w:szCs w:val="24"/>
        </w:rPr>
        <w:t>, чистоту воздуха, гравитацию, водный баланс, давление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372E1">
        <w:rPr>
          <w:rFonts w:ascii="Times New Roman" w:hAnsi="Times New Roman" w:cs="Times New Roman"/>
          <w:sz w:val="24"/>
          <w:szCs w:val="24"/>
        </w:rPr>
        <w:t>и таких биологических факторов много.</w:t>
      </w:r>
    </w:p>
    <w:p w14:paraId="3D5BB13B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Мы отдаем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планете </w:t>
      </w:r>
      <w:r w:rsidRPr="003372E1">
        <w:rPr>
          <w:rFonts w:ascii="Times New Roman" w:hAnsi="Times New Roman" w:cs="Times New Roman"/>
          <w:sz w:val="24"/>
          <w:szCs w:val="24"/>
        </w:rPr>
        <w:t>то,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2E1">
        <w:rPr>
          <w:rFonts w:ascii="Times New Roman" w:hAnsi="Times New Roman" w:cs="Times New Roman"/>
          <w:sz w:val="24"/>
          <w:szCs w:val="24"/>
        </w:rPr>
        <w:t>что нам не надо.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городах на побережье очень</w:t>
      </w:r>
      <w:r w:rsidRPr="003372E1">
        <w:rPr>
          <w:rFonts w:ascii="Times New Roman" w:hAnsi="Times New Roman" w:cs="Times New Roman"/>
          <w:sz w:val="24"/>
          <w:szCs w:val="24"/>
        </w:rPr>
        <w:t xml:space="preserve"> много отходов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отдаём </w:t>
      </w:r>
      <w:r w:rsidRPr="003372E1">
        <w:rPr>
          <w:rFonts w:ascii="Times New Roman" w:hAnsi="Times New Roman" w:cs="Times New Roman"/>
          <w:sz w:val="24"/>
          <w:szCs w:val="24"/>
        </w:rPr>
        <w:t>в реки, моря.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мы купаемся в море с оттенком… Очистных сооружений мало и дорого.</w:t>
      </w:r>
    </w:p>
    <w:p w14:paraId="01AAF8E2" w14:textId="77777777" w:rsidR="002D28E9" w:rsidRPr="001E2BEA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5E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5E6">
        <w:rPr>
          <w:rFonts w:ascii="Times New Roman" w:hAnsi="Times New Roman" w:cs="Times New Roman"/>
          <w:sz w:val="24"/>
          <w:szCs w:val="24"/>
          <w:lang w:val="ru-RU"/>
        </w:rPr>
        <w:t>так на всех ваших дачах. Но дача хотя бы хорошо</w:t>
      </w:r>
      <w:r>
        <w:rPr>
          <w:rFonts w:ascii="Times New Roman" w:hAnsi="Times New Roman" w:cs="Times New Roman"/>
          <w:sz w:val="24"/>
          <w:szCs w:val="24"/>
          <w:lang w:val="ru-RU"/>
        </w:rPr>
        <w:t>, всё</w:t>
      </w:r>
      <w:r w:rsidRPr="008E75E6">
        <w:rPr>
          <w:rFonts w:ascii="Times New Roman" w:hAnsi="Times New Roman" w:cs="Times New Roman"/>
          <w:sz w:val="24"/>
          <w:szCs w:val="24"/>
          <w:lang w:val="ru-RU"/>
        </w:rPr>
        <w:t xml:space="preserve"> взращивается на том самом</w:t>
      </w:r>
      <w:r>
        <w:rPr>
          <w:rFonts w:ascii="Times New Roman" w:hAnsi="Times New Roman" w:cs="Times New Roman"/>
          <w:sz w:val="24"/>
          <w:szCs w:val="24"/>
          <w:lang w:val="ru-RU"/>
        </w:rPr>
        <w:t>. Там полезные ингредиенты есть и вам цветочек скажет: спасибо.</w:t>
      </w:r>
    </w:p>
    <w:p w14:paraId="171A9E6A" w14:textId="77777777" w:rsidR="002D28E9" w:rsidRPr="001E2BEA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Планеты полезны наши отходы, только биологические. Главное, чтобы в нас было меньше химии.</w:t>
      </w:r>
    </w:p>
    <w:p w14:paraId="733C17B5" w14:textId="6885F7C9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Hlk140437675"/>
      <w:r w:rsidRPr="003372E1">
        <w:rPr>
          <w:rFonts w:ascii="Times New Roman" w:hAnsi="Times New Roman" w:cs="Times New Roman"/>
          <w:b/>
          <w:bCs/>
          <w:sz w:val="24"/>
          <w:szCs w:val="24"/>
        </w:rPr>
        <w:t>0:36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:55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bookmarkStart w:id="34" w:name="_Hlk140437843"/>
      <w:r w:rsidRPr="003372E1">
        <w:rPr>
          <w:rFonts w:ascii="Times New Roman" w:hAnsi="Times New Roman" w:cs="Times New Roman"/>
          <w:b/>
          <w:bCs/>
          <w:sz w:val="24"/>
          <w:szCs w:val="24"/>
        </w:rPr>
        <w:t>0:59:36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End w:id="34"/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8. </w:t>
      </w:r>
      <w:r w:rsidR="00844E79" w:rsidRPr="00844E79">
        <w:rPr>
          <w:rFonts w:ascii="Times New Roman" w:hAnsi="Times New Roman" w:cs="Times New Roman"/>
          <w:b/>
          <w:bCs/>
          <w:sz w:val="24"/>
          <w:szCs w:val="24"/>
        </w:rPr>
        <w:t>Стяжание Планеты каждого Изначально Вышестоящего Отца 512-ю видами материи 512-ти Частностей в 8-ми архетипах Огня-материи ИВДИВО.</w:t>
      </w:r>
    </w:p>
    <w:bookmarkEnd w:id="33"/>
    <w:p w14:paraId="63666B5F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Надо что-то </w:t>
      </w:r>
      <w:r>
        <w:rPr>
          <w:rFonts w:ascii="Times New Roman" w:hAnsi="Times New Roman" w:cs="Times New Roman"/>
          <w:sz w:val="24"/>
          <w:szCs w:val="24"/>
          <w:lang w:val="ru-RU"/>
        </w:rPr>
        <w:t>давать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Планете Земля, тогда она будет нам отвечать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Вот м</w:t>
      </w:r>
      <w:r w:rsidRPr="003372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вами </w:t>
      </w:r>
      <w:r w:rsidRPr="003372E1">
        <w:rPr>
          <w:rFonts w:ascii="Times New Roman" w:hAnsi="Times New Roman" w:cs="Times New Roman"/>
          <w:sz w:val="24"/>
          <w:szCs w:val="24"/>
        </w:rPr>
        <w:t>зафиксировали 512 Частностей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512-ти видам Материи</w:t>
      </w:r>
      <w:r w:rsidRPr="003372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1F5A6" w14:textId="77777777" w:rsidR="002D28E9" w:rsidRPr="00C04C0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01">
        <w:rPr>
          <w:rFonts w:ascii="Times New Roman" w:hAnsi="Times New Roman" w:cs="Times New Roman"/>
          <w:b/>
          <w:bCs/>
          <w:sz w:val="24"/>
          <w:szCs w:val="24"/>
        </w:rPr>
        <w:t xml:space="preserve">Благодарю этой практике что произошло </w:t>
      </w:r>
      <w:r w:rsidRPr="00C04C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Планете или </w:t>
      </w:r>
      <w:r w:rsidRPr="00C04C01">
        <w:rPr>
          <w:rFonts w:ascii="Times New Roman" w:hAnsi="Times New Roman" w:cs="Times New Roman"/>
          <w:b/>
          <w:bCs/>
          <w:sz w:val="24"/>
          <w:szCs w:val="24"/>
        </w:rPr>
        <w:t>с ИВДИВО?</w:t>
      </w:r>
    </w:p>
    <w:p w14:paraId="76A9CED9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Прошло стяжание и произошла фиксация этих видов материи. </w:t>
      </w:r>
      <w:r w:rsidRPr="003372E1">
        <w:rPr>
          <w:rFonts w:ascii="Times New Roman" w:hAnsi="Times New Roman" w:cs="Times New Roman"/>
          <w:sz w:val="24"/>
          <w:szCs w:val="24"/>
        </w:rPr>
        <w:t xml:space="preserve">Пока на вас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r w:rsidRPr="003372E1">
        <w:rPr>
          <w:rFonts w:ascii="Times New Roman" w:hAnsi="Times New Roman" w:cs="Times New Roman"/>
          <w:sz w:val="24"/>
          <w:szCs w:val="24"/>
        </w:rPr>
        <w:t>виды материи не включаются, потому что не наработали Частности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Всё включается только </w:t>
      </w:r>
      <w:r w:rsidRPr="00D10C96">
        <w:rPr>
          <w:rFonts w:ascii="Times New Roman" w:hAnsi="Times New Roman" w:cs="Times New Roman"/>
          <w:spacing w:val="20"/>
          <w:sz w:val="24"/>
          <w:szCs w:val="24"/>
          <w:lang w:val="ru-RU"/>
        </w:rPr>
        <w:t>по делам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14A40" w14:textId="77777777" w:rsidR="002D28E9" w:rsidRPr="00D35228" w:rsidRDefault="002D28E9" w:rsidP="002D28E9">
      <w:pPr>
        <w:tabs>
          <w:tab w:val="left" w:pos="538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96">
        <w:rPr>
          <w:rFonts w:ascii="Times New Roman" w:hAnsi="Times New Roman" w:cs="Times New Roman"/>
          <w:sz w:val="24"/>
          <w:szCs w:val="24"/>
        </w:rPr>
        <w:t>На практике фиксируются, вы в это входите, вы имеете такую возможность, вы это стяжали, а потом, когда вы начинаете делать 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включается. Не начинаете делать, у</w:t>
      </w:r>
      <w:r w:rsidRPr="00D35228">
        <w:t xml:space="preserve"> 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>вас есть стяжание, у вас есть фиксация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>материи на вас сложились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 xml:space="preserve"> и пока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>астность вы не будете рождать соответствующего выражения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 xml:space="preserve">тот вид материи на эту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hAnsi="Times New Roman" w:cs="Times New Roman"/>
          <w:sz w:val="24"/>
          <w:szCs w:val="24"/>
          <w:lang w:val="ru-RU"/>
        </w:rPr>
        <w:t>тность у</w:t>
      </w:r>
      <w:r w:rsidRPr="00D35228">
        <w:rPr>
          <w:rFonts w:ascii="Times New Roman" w:hAnsi="Times New Roman" w:cs="Times New Roman"/>
          <w:sz w:val="24"/>
          <w:szCs w:val="24"/>
          <w:lang w:val="ru-RU"/>
        </w:rPr>
        <w:t xml:space="preserve"> вас </w:t>
      </w:r>
      <w:r w:rsidRPr="00D35228">
        <w:rPr>
          <w:rFonts w:ascii="Times New Roman" w:hAnsi="Times New Roman" w:cs="Times New Roman"/>
          <w:spacing w:val="20"/>
          <w:sz w:val="24"/>
          <w:szCs w:val="24"/>
          <w:lang w:val="ru-RU"/>
        </w:rPr>
        <w:t>не включается.</w:t>
      </w:r>
      <w:r w:rsidRPr="00D35228">
        <w:t xml:space="preserve"> </w:t>
      </w:r>
      <w:r w:rsidRPr="00D35228">
        <w:rPr>
          <w:rFonts w:ascii="Times New Roman" w:hAnsi="Times New Roman" w:cs="Times New Roman"/>
          <w:sz w:val="24"/>
          <w:szCs w:val="24"/>
        </w:rPr>
        <w:t xml:space="preserve">Если вы пользуетесь </w:t>
      </w:r>
      <w:r>
        <w:rPr>
          <w:rFonts w:ascii="Times New Roman" w:hAnsi="Times New Roman" w:cs="Times New Roman"/>
          <w:sz w:val="24"/>
          <w:szCs w:val="24"/>
          <w:lang w:val="ru-RU"/>
        </w:rPr>
        <w:t>четырьмя</w:t>
      </w:r>
      <w:r w:rsidRPr="00D35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35228">
        <w:rPr>
          <w:rFonts w:ascii="Times New Roman" w:hAnsi="Times New Roman" w:cs="Times New Roman"/>
          <w:sz w:val="24"/>
          <w:szCs w:val="24"/>
        </w:rPr>
        <w:t xml:space="preserve">азовыми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35228">
        <w:rPr>
          <w:rFonts w:ascii="Times New Roman" w:hAnsi="Times New Roman" w:cs="Times New Roman"/>
          <w:sz w:val="24"/>
          <w:szCs w:val="24"/>
        </w:rPr>
        <w:t>астностями по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, тогда</w:t>
      </w:r>
      <w:r w:rsidRPr="00D35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включатся</w:t>
      </w:r>
      <w:r w:rsidRPr="00D35228">
        <w:rPr>
          <w:rFonts w:ascii="Times New Roman" w:hAnsi="Times New Roman" w:cs="Times New Roman"/>
          <w:sz w:val="24"/>
          <w:szCs w:val="24"/>
        </w:rPr>
        <w:t xml:space="preserve"> всего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вида</w:t>
      </w:r>
      <w:r w:rsidRPr="00D35228">
        <w:rPr>
          <w:rFonts w:ascii="Times New Roman" w:hAnsi="Times New Roman" w:cs="Times New Roman"/>
          <w:sz w:val="24"/>
          <w:szCs w:val="24"/>
        </w:rPr>
        <w:t xml:space="preserve"> материи 1</w:t>
      </w:r>
      <w:r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D35228">
        <w:rPr>
          <w:rFonts w:ascii="Times New Roman" w:hAnsi="Times New Roman" w:cs="Times New Roman"/>
          <w:sz w:val="24"/>
          <w:szCs w:val="24"/>
        </w:rPr>
        <w:t xml:space="preserve"> архетипа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 Фа. Этими четырьмя Частностями вы охватите </w:t>
      </w:r>
      <w:r w:rsidRPr="003372E1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ВЦР</w:t>
      </w:r>
      <w:r w:rsidRPr="003372E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ru-RU"/>
        </w:rPr>
        <w:t>4=</w:t>
      </w:r>
      <w:r w:rsidRPr="003372E1">
        <w:rPr>
          <w:rFonts w:ascii="Times New Roman" w:hAnsi="Times New Roman" w:cs="Times New Roman"/>
          <w:sz w:val="24"/>
          <w:szCs w:val="24"/>
        </w:rPr>
        <w:t>1024 ВЦР</w:t>
      </w:r>
      <w:r>
        <w:rPr>
          <w:rFonts w:ascii="Times New Roman" w:hAnsi="Times New Roman" w:cs="Times New Roman"/>
          <w:sz w:val="24"/>
          <w:szCs w:val="24"/>
          <w:lang w:val="ru-RU"/>
        </w:rPr>
        <w:t>, то есть одну эволюцию будете выражать.</w:t>
      </w:r>
    </w:p>
    <w:p w14:paraId="743A56FC" w14:textId="77777777" w:rsidR="002D28E9" w:rsidRPr="00D4303E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Hlk140659717"/>
      <w:r w:rsidRPr="00D4303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Вокруг Планеты Земля встали 512 Частностей каждого из нас</w:t>
      </w:r>
      <w:r w:rsidRPr="00D4303E">
        <w:rPr>
          <w:rFonts w:ascii="Times New Roman" w:hAnsi="Times New Roman" w:cs="Times New Roman"/>
          <w:sz w:val="24"/>
          <w:szCs w:val="24"/>
          <w:lang w:val="ru-RU"/>
        </w:rPr>
        <w:t>. Мы зафиксировали их на 64 вида материи. Это очень высоко.</w:t>
      </w:r>
    </w:p>
    <w:bookmarkEnd w:id="35"/>
    <w:p w14:paraId="7D27E460" w14:textId="77777777" w:rsidR="002D28E9" w:rsidRPr="0051665B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ДК мы в 41-м архетипе, как Человек – в 40-м архетипе, а как только начинаем действовать – в 1-м архетипе, ещё в Метагалактике Фа, потому что мы не освоили 64 вида материи Метагалактике Фа.</w:t>
      </w:r>
    </w:p>
    <w:p w14:paraId="7E712730" w14:textId="5194F6C0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 w:rsidRPr="003372E1">
        <w:rPr>
          <w:rFonts w:ascii="Times New Roman" w:hAnsi="Times New Roman" w:cs="Times New Roman"/>
          <w:b/>
          <w:sz w:val="24"/>
          <w:szCs w:val="24"/>
        </w:rPr>
        <w:t>ИВДИВО-Планеты Зем</w:t>
      </w:r>
      <w:r w:rsidRPr="003372E1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3372E1">
        <w:rPr>
          <w:rFonts w:ascii="Times New Roman" w:hAnsi="Times New Roman" w:cs="Times New Roman"/>
          <w:b/>
          <w:sz w:val="24"/>
          <w:szCs w:val="24"/>
        </w:rPr>
        <w:t>я расширили на 8 архетипов</w:t>
      </w:r>
      <w:r w:rsidRPr="003372E1">
        <w:rPr>
          <w:rFonts w:ascii="Times New Roman" w:hAnsi="Times New Roman" w:cs="Times New Roman"/>
          <w:sz w:val="24"/>
          <w:szCs w:val="24"/>
        </w:rPr>
        <w:t xml:space="preserve"> 512</w:t>
      </w:r>
      <w:r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Pr="003372E1">
        <w:rPr>
          <w:rFonts w:ascii="Times New Roman" w:hAnsi="Times New Roman" w:cs="Times New Roman"/>
          <w:sz w:val="24"/>
          <w:szCs w:val="24"/>
        </w:rPr>
        <w:t xml:space="preserve"> Частностями.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этом Мама Эволюции взяла </w:t>
      </w:r>
      <w:r w:rsidRPr="003372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3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2E1">
        <w:rPr>
          <w:rFonts w:ascii="Times New Roman" w:hAnsi="Times New Roman" w:cs="Times New Roman"/>
          <w:sz w:val="24"/>
          <w:szCs w:val="24"/>
        </w:rPr>
        <w:t>рхетипов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Значит, нам надо взять 9-й Архетип. 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>Чем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нам с вами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 расшириться на 9 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>рхети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="009E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-мя</w:t>
      </w:r>
      <w:r w:rsidRPr="008C1546">
        <w:rPr>
          <w:rFonts w:ascii="Times New Roman" w:hAnsi="Times New Roman" w:cs="Times New Roman"/>
          <w:b/>
          <w:bCs/>
          <w:sz w:val="24"/>
          <w:szCs w:val="24"/>
        </w:rPr>
        <w:t xml:space="preserve"> Частностями ДК</w:t>
      </w: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5F9676E" w14:textId="4FCCFA5E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 ИВДИВО Планеты автоматически расширилась тем, что мы стяжали 512 видов материи. А сейчас мы сознательно </w:t>
      </w:r>
      <w:r w:rsidRPr="00F11C79">
        <w:rPr>
          <w:rFonts w:ascii="Times New Roman" w:hAnsi="Times New Roman" w:cs="Times New Roman"/>
          <w:spacing w:val="20"/>
          <w:sz w:val="24"/>
          <w:szCs w:val="24"/>
          <w:lang w:val="ru-RU"/>
        </w:rPr>
        <w:t>расширим ИВДИВО Планеты Земля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9-ти архетипически. 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И мы можем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 Планеты Земля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поставить не вокруг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ланеты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>емля</w:t>
      </w:r>
      <w:r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вокруг 9</w:t>
      </w:r>
      <w:r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B4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>рхетипов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фиксацией на Планету Земля.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и этом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ланета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>емля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фиксация всего </w:t>
      </w:r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64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B4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79">
        <w:rPr>
          <w:rFonts w:ascii="Times New Roman" w:hAnsi="Times New Roman" w:cs="Times New Roman"/>
          <w:sz w:val="24"/>
          <w:szCs w:val="24"/>
          <w:lang w:val="ru-RU"/>
        </w:rPr>
        <w:t xml:space="preserve">рхетипов, но </w:t>
      </w:r>
      <w:r>
        <w:rPr>
          <w:rFonts w:ascii="Times New Roman" w:hAnsi="Times New Roman" w:cs="Times New Roman"/>
          <w:sz w:val="24"/>
          <w:szCs w:val="24"/>
          <w:lang w:val="ru-RU"/>
        </w:rPr>
        <w:t>природа самой Планеты Земля биологически выражается 9-ю Архетипами. Значит ИВДИВО самой Планеты имеет 9 Архетипов</w:t>
      </w:r>
      <w:r w:rsidR="009E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01BEB3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54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Чем нам выгодно расширение ИВДИВО Планеты Земля?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Тем, что </w:t>
      </w:r>
      <w:r w:rsidRPr="00D4303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ИВДИВО территории будет работать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на территории Планеты Земля, вот конкретно в Казани, но </w:t>
      </w:r>
      <w:r w:rsidRPr="00D4303E">
        <w:rPr>
          <w:rFonts w:ascii="Times New Roman" w:hAnsi="Times New Roman" w:cs="Times New Roman"/>
          <w:b/>
          <w:bCs/>
          <w:sz w:val="24"/>
          <w:szCs w:val="24"/>
          <w:lang w:val="ru-RU"/>
        </w:rPr>
        <w:t>ещё и в 9-ти архетипах</w:t>
      </w:r>
      <w:r>
        <w:rPr>
          <w:rFonts w:ascii="Times New Roman" w:hAnsi="Times New Roman" w:cs="Times New Roman"/>
          <w:sz w:val="24"/>
          <w:szCs w:val="24"/>
          <w:lang w:val="ru-RU"/>
        </w:rPr>
        <w:t>. Есть ИВДИВО территории, работающее с Человечеством – это 40-й Архетип. А есть ИВДИВО территории, работающее с Планетой – это 9-й Архетип. И мы сейчас ИВДИВО Планеты Земля дотягиваем до 9-ти Архетипов.</w:t>
      </w:r>
    </w:p>
    <w:p w14:paraId="49FDCDC4" w14:textId="77777777" w:rsidR="002D28E9" w:rsidRPr="001633CF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3CF">
        <w:rPr>
          <w:rFonts w:ascii="Times New Roman" w:hAnsi="Times New Roman" w:cs="Times New Roman"/>
          <w:sz w:val="24"/>
          <w:szCs w:val="24"/>
          <w:lang w:val="ru-RU"/>
        </w:rPr>
        <w:t xml:space="preserve">Ваш мозг пока в ужасе от этих 9-ти архетипов, и не может взять образ, который я вам передал. Кут Хуми и Аватар-творец физичности будут обучать вас этому. </w:t>
      </w:r>
    </w:p>
    <w:p w14:paraId="28CBB1E5" w14:textId="77777777" w:rsidR="002D28E9" w:rsidRPr="001633CF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3CF">
        <w:rPr>
          <w:rFonts w:ascii="Times New Roman" w:hAnsi="Times New Roman" w:cs="Times New Roman"/>
          <w:sz w:val="24"/>
          <w:szCs w:val="24"/>
          <w:lang w:val="ru-RU"/>
        </w:rPr>
        <w:t xml:space="preserve">Биосфера – это оболочка, имеющая границы, на которую можно стать ногами ипостасным телом в синтезном мире. Как только вы увидите, что биосфера существует в 4-х мирах, ваш мозг разблокируется. </w:t>
      </w:r>
    </w:p>
    <w:p w14:paraId="297461EE" w14:textId="77777777" w:rsidR="002D28E9" w:rsidRPr="001633CF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3CF">
        <w:rPr>
          <w:rFonts w:ascii="Times New Roman" w:hAnsi="Times New Roman" w:cs="Times New Roman"/>
          <w:sz w:val="24"/>
          <w:szCs w:val="24"/>
          <w:lang w:val="ru-RU"/>
        </w:rPr>
        <w:t>Эко Человека, или экониша Человека – это те самые температура, гравитация, давление…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33CF">
        <w:rPr>
          <w:rFonts w:ascii="Times New Roman" w:hAnsi="Times New Roman" w:cs="Times New Roman"/>
          <w:sz w:val="24"/>
          <w:szCs w:val="24"/>
          <w:lang w:val="ru-RU"/>
        </w:rPr>
        <w:t>оформляет нашу биологичность, как Человека. И мы сейчас её выровняли с Эко Планеты.</w:t>
      </w:r>
    </w:p>
    <w:p w14:paraId="70DDA2BA" w14:textId="77777777" w:rsidR="002D28E9" w:rsidRPr="001633CF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3CF">
        <w:rPr>
          <w:rFonts w:ascii="Times New Roman" w:hAnsi="Times New Roman" w:cs="Times New Roman"/>
          <w:sz w:val="24"/>
          <w:szCs w:val="24"/>
          <w:lang w:val="ru-RU"/>
        </w:rPr>
        <w:t xml:space="preserve">ИВДИВО каждого является ячейкой ИВДИВО. Эко Человека является ячейкой Экосферы Планеты Земля. </w:t>
      </w:r>
    </w:p>
    <w:p w14:paraId="01B8AD6A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3CF">
        <w:rPr>
          <w:rFonts w:ascii="Times New Roman" w:hAnsi="Times New Roman" w:cs="Times New Roman"/>
          <w:sz w:val="24"/>
          <w:szCs w:val="24"/>
          <w:lang w:val="ru-RU"/>
        </w:rPr>
        <w:t>Как выровняли? – Ячеисто. Мы Эко Человека включили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33CF">
        <w:rPr>
          <w:rFonts w:ascii="Times New Roman" w:hAnsi="Times New Roman" w:cs="Times New Roman"/>
          <w:sz w:val="24"/>
          <w:szCs w:val="24"/>
          <w:lang w:val="ru-RU"/>
        </w:rPr>
        <w:t xml:space="preserve">как ячейку Экосферы. Из нашей ячейки попёрло на Экосферу, из Экосферы попёрло на нас. Поэтому я сказал «реплицирующая взаимогенерация» – были такие слова интересные. Репликация – это что из нас, взаимогенерация – это от нас и от Экосферы, и взаимогенерующие связи реплицируются друг на друга. Это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633CF">
        <w:rPr>
          <w:rFonts w:ascii="Times New Roman" w:hAnsi="Times New Roman" w:cs="Times New Roman"/>
          <w:sz w:val="24"/>
          <w:szCs w:val="24"/>
          <w:lang w:val="ru-RU"/>
        </w:rPr>
        <w:t>косфера и Эко Человека, ячейка и ячейка сферы взаимодействовала между собою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E16818" w14:textId="77777777" w:rsidR="002D28E9" w:rsidRPr="003372E1" w:rsidRDefault="002D28E9" w:rsidP="0096285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6" w:name="_Hlk140437700"/>
      <w:r w:rsidRPr="003372E1">
        <w:rPr>
          <w:rFonts w:ascii="Times New Roman" w:hAnsi="Times New Roman" w:cs="Times New Roman"/>
          <w:b/>
          <w:bCs/>
          <w:sz w:val="24"/>
          <w:szCs w:val="24"/>
        </w:rPr>
        <w:t>1:16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:27 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– 1:35:49. Практика 9. </w:t>
      </w:r>
      <w:bookmarkEnd w:id="36"/>
      <w:r w:rsidRPr="00D10C96">
        <w:rPr>
          <w:rFonts w:ascii="Times New Roman" w:hAnsi="Times New Roman" w:cs="Times New Roman"/>
          <w:b/>
          <w:bCs/>
          <w:sz w:val="24"/>
          <w:szCs w:val="24"/>
        </w:rPr>
        <w:t>Стяжание 64 Частностей Должностно Компетентного ИВДИВО, действующих по 64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-м</w:t>
      </w:r>
      <w:r w:rsidRPr="00D10C96">
        <w:rPr>
          <w:rFonts w:ascii="Times New Roman" w:hAnsi="Times New Roman" w:cs="Times New Roman"/>
          <w:b/>
          <w:bCs/>
          <w:sz w:val="24"/>
          <w:szCs w:val="24"/>
        </w:rPr>
        <w:t xml:space="preserve"> видам материи 9-го архетипа Огня-материи ИВДИВО Соль-ИВДИВО Метагалактики. Преображение на 576-рицу Частностей Синтезом 9-го выражения Должностно Компетентного ИВДИВО в 8-рице каждого. Стяжание расширения Планеты Земля на 9 архетипов Огня-материи </w:t>
      </w:r>
      <w:r w:rsidRPr="00D10C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ИВДИВО. Развёртка взаимокоординацию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</w:t>
      </w:r>
      <w:r w:rsidRPr="00D10C96">
        <w:rPr>
          <w:rFonts w:ascii="Times New Roman" w:hAnsi="Times New Roman" w:cs="Times New Roman"/>
          <w:b/>
          <w:bCs/>
          <w:sz w:val="24"/>
          <w:szCs w:val="24"/>
        </w:rPr>
        <w:t>ко Человека явлением 4096-рицы Частей Человека с ИВДИВО Планеты Земля выражением ИВДИВО каждого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63171E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связали между собой Планету Земля и ИВДИВО каждого.</w:t>
      </w:r>
    </w:p>
    <w:p w14:paraId="527AC5CB" w14:textId="77777777" w:rsidR="002D28E9" w:rsidRPr="009E03C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7" w:name="_Hlk140659843"/>
      <w:r w:rsidRPr="009E03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Природа Планеты Земля сейчас окончательно вошла в 9 Архетипов, в том числе с нашей поддержкой 4096-ти Частей. </w:t>
      </w:r>
    </w:p>
    <w:p w14:paraId="4B02EC2A" w14:textId="77777777" w:rsidR="002D28E9" w:rsidRPr="003372E1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40659874"/>
      <w:bookmarkEnd w:id="37"/>
      <w:r w:rsidRPr="003372E1">
        <w:rPr>
          <w:rFonts w:ascii="Times New Roman" w:hAnsi="Times New Roman" w:cs="Times New Roman"/>
          <w:sz w:val="24"/>
          <w:szCs w:val="24"/>
        </w:rPr>
        <w:t xml:space="preserve">ИВДИВО это команда. От команды, которая </w:t>
      </w:r>
      <w:r>
        <w:rPr>
          <w:rFonts w:ascii="Times New Roman" w:hAnsi="Times New Roman" w:cs="Times New Roman"/>
          <w:sz w:val="24"/>
          <w:szCs w:val="24"/>
          <w:lang w:val="ru-RU"/>
        </w:rPr>
        <w:t>умеет что-то делать</w:t>
      </w:r>
      <w:r w:rsidRPr="003372E1">
        <w:rPr>
          <w:rFonts w:ascii="Times New Roman" w:hAnsi="Times New Roman" w:cs="Times New Roman"/>
          <w:sz w:val="24"/>
          <w:szCs w:val="24"/>
        </w:rPr>
        <w:t xml:space="preserve"> синтезом,</w:t>
      </w:r>
      <w:r w:rsidRPr="003372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зависит как будет развиваться Планета Земля. Ваша 4096-рица помогает Планете Земля быть 9-ти архетипической. Наша Планета Земля стала крутой среди Планет в Большом Космосе Она стала Планетой М</w:t>
      </w:r>
      <w:r w:rsidRPr="003372E1">
        <w:rPr>
          <w:rFonts w:ascii="Times New Roman" w:hAnsi="Times New Roman" w:cs="Times New Roman"/>
          <w:sz w:val="24"/>
          <w:szCs w:val="24"/>
        </w:rPr>
        <w:t>ощ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72E1">
        <w:rPr>
          <w:rFonts w:ascii="Times New Roman" w:hAnsi="Times New Roman" w:cs="Times New Roman"/>
          <w:sz w:val="24"/>
          <w:szCs w:val="24"/>
        </w:rPr>
        <w:t xml:space="preserve">, выражающей 9 архетипов и 4096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72E1">
        <w:rPr>
          <w:rFonts w:ascii="Times New Roman" w:hAnsi="Times New Roman" w:cs="Times New Roman"/>
          <w:sz w:val="24"/>
          <w:szCs w:val="24"/>
        </w:rPr>
        <w:t>астей.</w:t>
      </w:r>
    </w:p>
    <w:p w14:paraId="4A2AE4EB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2E1">
        <w:rPr>
          <w:rFonts w:ascii="Times New Roman" w:hAnsi="Times New Roman" w:cs="Times New Roman"/>
          <w:sz w:val="24"/>
          <w:szCs w:val="24"/>
        </w:rPr>
        <w:t xml:space="preserve">До сентября вы всё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3372E1">
        <w:rPr>
          <w:rFonts w:ascii="Times New Roman" w:hAnsi="Times New Roman" w:cs="Times New Roman"/>
          <w:sz w:val="24"/>
          <w:szCs w:val="24"/>
        </w:rPr>
        <w:t xml:space="preserve">будете развивать. Учебный год будет начаться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72E1">
        <w:rPr>
          <w:rFonts w:ascii="Times New Roman" w:hAnsi="Times New Roman" w:cs="Times New Roman"/>
          <w:sz w:val="24"/>
          <w:szCs w:val="24"/>
        </w:rPr>
        <w:t xml:space="preserve">ерархическим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72E1">
        <w:rPr>
          <w:rFonts w:ascii="Times New Roman" w:hAnsi="Times New Roman" w:cs="Times New Roman"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149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ред. с сентября синтезы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переносятся</w:t>
      </w:r>
      <w:r w:rsidRPr="005149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первые выходные)</w:t>
      </w:r>
      <w:r w:rsidRPr="0033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важно. </w:t>
      </w:r>
    </w:p>
    <w:bookmarkEnd w:id="38"/>
    <w:p w14:paraId="6A9CE728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больше Архетипов, тем больше Огня, тем меньше потопа. Потому что О</w:t>
      </w:r>
      <w:r w:rsidRPr="00514901">
        <w:rPr>
          <w:rFonts w:ascii="Times New Roman" w:hAnsi="Times New Roman" w:cs="Times New Roman"/>
          <w:sz w:val="24"/>
          <w:szCs w:val="24"/>
          <w:lang w:val="ru-RU"/>
        </w:rPr>
        <w:t>гонь усваива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14901">
        <w:rPr>
          <w:rFonts w:ascii="Times New Roman" w:hAnsi="Times New Roman" w:cs="Times New Roman"/>
          <w:sz w:val="24"/>
          <w:szCs w:val="24"/>
          <w:lang w:val="ru-RU"/>
        </w:rPr>
        <w:t>тся людьми на рост 4096</w:t>
      </w:r>
      <w:r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514901">
        <w:rPr>
          <w:rFonts w:ascii="Times New Roman" w:hAnsi="Times New Roman" w:cs="Times New Roman"/>
          <w:sz w:val="24"/>
          <w:szCs w:val="24"/>
          <w:lang w:val="ru-RU"/>
        </w:rPr>
        <w:t xml:space="preserve"> или 512</w:t>
      </w:r>
      <w:r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514901">
        <w:rPr>
          <w:rFonts w:ascii="Times New Roman" w:hAnsi="Times New Roman" w:cs="Times New Roman"/>
          <w:sz w:val="24"/>
          <w:szCs w:val="24"/>
          <w:lang w:val="ru-RU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05CD6EE" w14:textId="77777777" w:rsidR="002D28E9" w:rsidRPr="00773AEC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Много дождей, потому что льды тают. Новость. Раньше на Планете Земля льдов не было и атмосфера была очень влажная. </w:t>
      </w:r>
      <w:r w:rsidRPr="00773AE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Планета возвращается в нормальное собственное состояние. </w:t>
      </w:r>
      <w:r w:rsidRPr="00773AEC">
        <w:rPr>
          <w:rFonts w:ascii="Times New Roman" w:hAnsi="Times New Roman" w:cs="Times New Roman"/>
          <w:sz w:val="24"/>
          <w:szCs w:val="24"/>
          <w:lang w:val="ru-RU"/>
        </w:rPr>
        <w:t>Ученые фиксируются на измерения 150-200-х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AEC">
        <w:rPr>
          <w:rFonts w:ascii="Times New Roman" w:hAnsi="Times New Roman" w:cs="Times New Roman"/>
          <w:sz w:val="24"/>
          <w:szCs w:val="24"/>
          <w:lang w:val="ru-RU"/>
        </w:rPr>
        <w:t>летней давности. Поэтому много иллюзий.</w:t>
      </w:r>
    </w:p>
    <w:p w14:paraId="24AE236E" w14:textId="77777777" w:rsidR="002D28E9" w:rsidRPr="009E03C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Hlk140659902"/>
      <w:r w:rsidRPr="009E03C9">
        <w:rPr>
          <w:rFonts w:ascii="Times New Roman" w:hAnsi="Times New Roman" w:cs="Times New Roman"/>
          <w:sz w:val="24"/>
          <w:szCs w:val="24"/>
          <w:lang w:val="ru-RU"/>
        </w:rPr>
        <w:t>Владыка говорит</w:t>
      </w:r>
      <w:r w:rsidRPr="009E03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Фактически работая в 9-ти Архетипах, мы помогаем Планете Земля адаптироваться к ИВДИВО в 64-х Архетипах, потому что Планета Земля это 1/8 часть 64-х Архетипов. </w:t>
      </w:r>
      <w:r w:rsidRPr="009E03C9">
        <w:rPr>
          <w:rFonts w:ascii="Times New Roman" w:hAnsi="Times New Roman" w:cs="Times New Roman"/>
          <w:sz w:val="24"/>
          <w:szCs w:val="24"/>
          <w:lang w:val="ru-RU"/>
        </w:rPr>
        <w:t>Мы 8-ричны, 1/8 за Человека. То есть природа Человека должна быть 8-ми архетипична, природа Отца – 64-х архетипична.</w:t>
      </w:r>
    </w:p>
    <w:bookmarkEnd w:id="39"/>
    <w:p w14:paraId="47920AED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 – 8 Архетипов, Посвящённый – 16, Служащий – 24,…, Отец – 64. </w:t>
      </w:r>
    </w:p>
    <w:p w14:paraId="48BA0961" w14:textId="77777777" w:rsidR="002D28E9" w:rsidRDefault="002D28E9" w:rsidP="002D28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Поэтому, когда Планета адаптируется 9-ти архетипически и 8-ю в балансе, она фактически Человека Планеты Земля поддерживает в ИВДИВО. То есть в ИВДИВО Человек должен жить 8-ми архетипически при 64-х Архетипов в ИВДИВО.</w:t>
      </w:r>
      <w:r w:rsidRP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Поэтому мы сейчас адаптируем Планету к ИВДИВО.</w:t>
      </w:r>
    </w:p>
    <w:p w14:paraId="2C8ACE89" w14:textId="0EEB946E" w:rsidR="002D28E9" w:rsidRPr="003372E1" w:rsidRDefault="002D28E9" w:rsidP="0096285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Hlk140437714"/>
      <w:r w:rsidRPr="00D430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303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:46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- 1:56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:11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10. </w:t>
      </w:r>
      <w:r w:rsidR="00844E79" w:rsidRPr="00844E79">
        <w:rPr>
          <w:rFonts w:ascii="Times New Roman" w:hAnsi="Times New Roman" w:cs="Times New Roman"/>
          <w:b/>
          <w:bCs/>
          <w:sz w:val="24"/>
          <w:szCs w:val="24"/>
        </w:rPr>
        <w:t>Наделение двумя Компетенциями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2234D6" w14:textId="77777777" w:rsidR="002D28E9" w:rsidRPr="003372E1" w:rsidRDefault="002D28E9" w:rsidP="002D28E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2E1">
        <w:rPr>
          <w:rFonts w:ascii="Times New Roman" w:hAnsi="Times New Roman" w:cs="Times New Roman"/>
          <w:b/>
          <w:bCs/>
          <w:sz w:val="24"/>
          <w:szCs w:val="24"/>
        </w:rPr>
        <w:t>1:56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:11- 2:07:34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 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Pr="003372E1">
        <w:rPr>
          <w:rFonts w:ascii="Times New Roman" w:hAnsi="Times New Roman" w:cs="Times New Roman"/>
          <w:b/>
          <w:bCs/>
          <w:sz w:val="24"/>
          <w:szCs w:val="24"/>
        </w:rPr>
        <w:t xml:space="preserve"> Итоговая</w:t>
      </w:r>
      <w:r w:rsidRPr="003372E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bookmarkEnd w:id="40"/>
    </w:p>
    <w:p w14:paraId="1A8517A1" w14:textId="77777777" w:rsidR="002D28E9" w:rsidRPr="002D28E9" w:rsidRDefault="002D28E9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77" w14:textId="77777777" w:rsidR="00F37098" w:rsidRDefault="00F37098" w:rsidP="002D28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F37098" w:rsidRDefault="00F554CE" w:rsidP="002D28E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 Владыка 95 Синтеза ИВО Лилия Галяутдинова.</w:t>
      </w:r>
    </w:p>
    <w:p w14:paraId="00000079" w14:textId="7EA9F6F4" w:rsidR="00F37098" w:rsidRDefault="00F554CE" w:rsidP="002D28E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 КХ: 1</w:t>
      </w:r>
      <w:r w:rsidR="002D28E9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.07.2023 </w:t>
      </w:r>
    </w:p>
    <w:p w14:paraId="5973FB48" w14:textId="4A5A6A15" w:rsidR="00844E79" w:rsidRDefault="00844E79" w:rsidP="002D28E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Корректировка:</w:t>
      </w:r>
      <w:bookmarkStart w:id="41" w:name="_GoBack"/>
      <w:bookmarkEnd w:id="4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Владыка 95 Синтеза ИВО Лилия Галяутдинова</w:t>
      </w:r>
    </w:p>
    <w:p w14:paraId="2258B3F2" w14:textId="224BA089" w:rsidR="00844E79" w:rsidRDefault="00844E79" w:rsidP="00844E7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Сдано КХ: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.07.2023 </w:t>
      </w:r>
    </w:p>
    <w:p w14:paraId="58FAA354" w14:textId="77777777" w:rsidR="00844E79" w:rsidRDefault="00844E79" w:rsidP="002D28E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B1E9FA" w14:textId="77777777" w:rsidR="00844E79" w:rsidRPr="00844E79" w:rsidRDefault="00844E79" w:rsidP="002D28E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44E79" w:rsidRPr="00844E79" w:rsidSect="002D28E9">
      <w:headerReference w:type="default" r:id="rId8"/>
      <w:footerReference w:type="default" r:id="rId9"/>
      <w:pgSz w:w="11909" w:h="16834"/>
      <w:pgMar w:top="1440" w:right="1136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82547" w14:textId="77777777" w:rsidR="00EE2690" w:rsidRDefault="00EE2690">
      <w:pPr>
        <w:spacing w:line="240" w:lineRule="auto"/>
      </w:pPr>
      <w:r>
        <w:separator/>
      </w:r>
    </w:p>
  </w:endnote>
  <w:endnote w:type="continuationSeparator" w:id="0">
    <w:p w14:paraId="73A97170" w14:textId="77777777" w:rsidR="00EE2690" w:rsidRDefault="00EE2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31E82B60" w:rsidR="00F37098" w:rsidRDefault="00F5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46B4">
      <w:rPr>
        <w:noProof/>
        <w:color w:val="000000"/>
      </w:rPr>
      <w:t>1</w:t>
    </w:r>
    <w:r>
      <w:rPr>
        <w:color w:val="000000"/>
      </w:rPr>
      <w:fldChar w:fldCharType="end"/>
    </w:r>
  </w:p>
  <w:p w14:paraId="0000007C" w14:textId="77777777" w:rsidR="00F37098" w:rsidRDefault="00F370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D95A" w14:textId="77777777" w:rsidR="00EE2690" w:rsidRDefault="00EE2690">
      <w:pPr>
        <w:spacing w:line="240" w:lineRule="auto"/>
      </w:pPr>
      <w:r>
        <w:separator/>
      </w:r>
    </w:p>
  </w:footnote>
  <w:footnote w:type="continuationSeparator" w:id="0">
    <w:p w14:paraId="405F7092" w14:textId="77777777" w:rsidR="00EE2690" w:rsidRDefault="00EE2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0755" w14:textId="48AFA2D3" w:rsidR="002D28E9" w:rsidRDefault="002D28E9" w:rsidP="002D28E9">
    <w:pPr>
      <w:tabs>
        <w:tab w:val="center" w:pos="4677"/>
        <w:tab w:val="right" w:pos="9355"/>
      </w:tabs>
      <w:spacing w:line="240" w:lineRule="auto"/>
    </w:pPr>
    <w:r>
      <w:rPr>
        <w:rFonts w:ascii="Calibri" w:eastAsia="Calibri" w:hAnsi="Calibri" w:cs="Calibri"/>
      </w:rPr>
      <w:t>95 (07) Си ИВО 2023-07-15-16 Казань 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98"/>
    <w:rsid w:val="00191B6A"/>
    <w:rsid w:val="001D64CC"/>
    <w:rsid w:val="002D28E9"/>
    <w:rsid w:val="00347645"/>
    <w:rsid w:val="004744F7"/>
    <w:rsid w:val="0058290E"/>
    <w:rsid w:val="00760FC3"/>
    <w:rsid w:val="00761CCC"/>
    <w:rsid w:val="007D775E"/>
    <w:rsid w:val="0080769E"/>
    <w:rsid w:val="00844E79"/>
    <w:rsid w:val="00852D5D"/>
    <w:rsid w:val="008D26FC"/>
    <w:rsid w:val="009242BC"/>
    <w:rsid w:val="0094237B"/>
    <w:rsid w:val="00962854"/>
    <w:rsid w:val="009E03C9"/>
    <w:rsid w:val="009F4B44"/>
    <w:rsid w:val="00AD5C99"/>
    <w:rsid w:val="00B60BDA"/>
    <w:rsid w:val="00BD6B93"/>
    <w:rsid w:val="00C646B4"/>
    <w:rsid w:val="00C94EFD"/>
    <w:rsid w:val="00CB72E7"/>
    <w:rsid w:val="00D47312"/>
    <w:rsid w:val="00E45C72"/>
    <w:rsid w:val="00E86A1B"/>
    <w:rsid w:val="00EE2690"/>
    <w:rsid w:val="00F04EF9"/>
    <w:rsid w:val="00F37098"/>
    <w:rsid w:val="00F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4B6"/>
  <w15:docId w15:val="{3514960E-E50A-4DB3-A1DB-C1408D2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B4D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D86"/>
  </w:style>
  <w:style w:type="paragraph" w:styleId="a7">
    <w:name w:val="footer"/>
    <w:basedOn w:val="a"/>
    <w:link w:val="a8"/>
    <w:uiPriority w:val="99"/>
    <w:unhideWhenUsed/>
    <w:rsid w:val="000B4D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D86"/>
  </w:style>
  <w:style w:type="paragraph" w:styleId="a9">
    <w:name w:val="List Paragraph"/>
    <w:basedOn w:val="a"/>
    <w:uiPriority w:val="34"/>
    <w:qFormat/>
    <w:rsid w:val="001C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XTAD+X/put1ljrSUhA/WIACSA==">CgMxLjA4AHIhMWtSTTBxbnNubVpNbWF3RUhldFc1cU5FYWVlaUlWZ0xt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1</cp:lastModifiedBy>
  <cp:revision>8</cp:revision>
  <dcterms:created xsi:type="dcterms:W3CDTF">2023-07-18T17:00:00Z</dcterms:created>
  <dcterms:modified xsi:type="dcterms:W3CDTF">2023-07-31T12:16:00Z</dcterms:modified>
</cp:coreProperties>
</file>